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29C" w:rsidRPr="009B4304" w:rsidRDefault="00CE129C" w:rsidP="002542E9">
      <w:pPr>
        <w:jc w:val="left"/>
        <w:rPr>
          <w:rFonts w:asciiTheme="majorEastAsia" w:eastAsiaTheme="majorEastAsia" w:hAnsiTheme="majorEastAsia"/>
          <w:sz w:val="32"/>
          <w:szCs w:val="32"/>
        </w:rPr>
      </w:pPr>
      <w:r w:rsidRPr="009B4304">
        <w:rPr>
          <w:rFonts w:asciiTheme="majorEastAsia" w:eastAsiaTheme="majorEastAsia" w:hAnsiTheme="majorEastAsia" w:hint="eastAsia"/>
          <w:sz w:val="32"/>
          <w:szCs w:val="32"/>
        </w:rPr>
        <w:t>附件1 ：</w:t>
      </w:r>
    </w:p>
    <w:p w:rsidR="002542E9" w:rsidRPr="009B4304" w:rsidRDefault="00CE129C" w:rsidP="00CE129C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9B4304">
        <w:rPr>
          <w:rFonts w:asciiTheme="majorEastAsia" w:eastAsiaTheme="majorEastAsia" w:hAnsiTheme="majorEastAsia" w:hint="eastAsia"/>
          <w:sz w:val="32"/>
          <w:szCs w:val="32"/>
        </w:rPr>
        <w:t>广东省现行计价依据勘误表</w:t>
      </w:r>
    </w:p>
    <w:p w:rsidR="002542E9" w:rsidRPr="009B4304" w:rsidRDefault="002542E9" w:rsidP="002542E9">
      <w:pPr>
        <w:ind w:firstLine="709"/>
        <w:jc w:val="center"/>
        <w:rPr>
          <w:rFonts w:asciiTheme="majorEastAsia" w:eastAsiaTheme="majorEastAsia" w:hAnsiTheme="majorEastAsia"/>
          <w:sz w:val="32"/>
          <w:szCs w:val="32"/>
        </w:rPr>
      </w:pPr>
      <w:r w:rsidRPr="009B4304">
        <w:rPr>
          <w:rFonts w:asciiTheme="majorEastAsia" w:eastAsiaTheme="majorEastAsia" w:hAnsiTheme="majorEastAsia" w:hint="eastAsia"/>
          <w:sz w:val="32"/>
          <w:szCs w:val="32"/>
        </w:rPr>
        <w:t>2016年</w:t>
      </w:r>
      <w:r w:rsidR="00A42404" w:rsidRPr="009B4304">
        <w:rPr>
          <w:rFonts w:asciiTheme="majorEastAsia" w:eastAsiaTheme="majorEastAsia" w:hAnsiTheme="majorEastAsia" w:hint="eastAsia"/>
          <w:sz w:val="32"/>
          <w:szCs w:val="32"/>
        </w:rPr>
        <w:t>6</w:t>
      </w:r>
      <w:r w:rsidRPr="009B4304">
        <w:rPr>
          <w:rFonts w:asciiTheme="majorEastAsia" w:eastAsiaTheme="majorEastAsia" w:hAnsiTheme="majorEastAsia" w:hint="eastAsia"/>
          <w:sz w:val="32"/>
          <w:szCs w:val="32"/>
        </w:rPr>
        <w:t>月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025"/>
        <w:gridCol w:w="1210"/>
        <w:gridCol w:w="3685"/>
        <w:gridCol w:w="3934"/>
      </w:tblGrid>
      <w:tr w:rsidR="002542E9" w:rsidRPr="009B4304" w:rsidTr="002623F0">
        <w:tc>
          <w:tcPr>
            <w:tcW w:w="520" w:type="pct"/>
            <w:vAlign w:val="center"/>
          </w:tcPr>
          <w:p w:rsidR="002542E9" w:rsidRPr="009B4304" w:rsidRDefault="002542E9" w:rsidP="00874AB3">
            <w:pPr>
              <w:snapToGrid w:val="0"/>
              <w:rPr>
                <w:rFonts w:ascii="黑体" w:eastAsia="黑体"/>
                <w:sz w:val="24"/>
              </w:rPr>
            </w:pPr>
            <w:r w:rsidRPr="009B4304">
              <w:rPr>
                <w:rFonts w:ascii="黑体" w:eastAsia="黑体" w:hint="eastAsia"/>
                <w:sz w:val="24"/>
              </w:rPr>
              <w:t>页码</w:t>
            </w:r>
          </w:p>
        </w:tc>
        <w:tc>
          <w:tcPr>
            <w:tcW w:w="614" w:type="pct"/>
            <w:vAlign w:val="center"/>
          </w:tcPr>
          <w:p w:rsidR="002542E9" w:rsidRPr="009B4304" w:rsidRDefault="002542E9" w:rsidP="00874AB3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 w:rsidRPr="009B4304">
              <w:rPr>
                <w:rFonts w:ascii="黑体" w:eastAsia="黑体" w:hint="eastAsia"/>
                <w:sz w:val="24"/>
              </w:rPr>
              <w:t>部位或</w:t>
            </w:r>
          </w:p>
          <w:p w:rsidR="002542E9" w:rsidRPr="009B4304" w:rsidRDefault="002542E9" w:rsidP="00874AB3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 w:rsidRPr="009B4304">
              <w:rPr>
                <w:rFonts w:ascii="黑体" w:eastAsia="黑体" w:hint="eastAsia"/>
                <w:sz w:val="24"/>
              </w:rPr>
              <w:t>子目编号</w:t>
            </w:r>
          </w:p>
        </w:tc>
        <w:tc>
          <w:tcPr>
            <w:tcW w:w="1870" w:type="pct"/>
            <w:vAlign w:val="center"/>
          </w:tcPr>
          <w:p w:rsidR="002542E9" w:rsidRPr="009B4304" w:rsidRDefault="002542E9" w:rsidP="00874AB3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 w:rsidRPr="009B4304">
              <w:rPr>
                <w:rFonts w:ascii="黑体" w:eastAsia="黑体" w:hint="eastAsia"/>
                <w:sz w:val="24"/>
              </w:rPr>
              <w:t>误</w:t>
            </w:r>
          </w:p>
        </w:tc>
        <w:tc>
          <w:tcPr>
            <w:tcW w:w="1996" w:type="pct"/>
            <w:vAlign w:val="center"/>
          </w:tcPr>
          <w:p w:rsidR="002542E9" w:rsidRPr="009B4304" w:rsidRDefault="002542E9" w:rsidP="00874AB3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 w:rsidRPr="009B4304">
              <w:rPr>
                <w:rFonts w:ascii="黑体" w:eastAsia="黑体" w:hint="eastAsia"/>
                <w:sz w:val="24"/>
              </w:rPr>
              <w:t>正</w:t>
            </w:r>
          </w:p>
        </w:tc>
      </w:tr>
      <w:tr w:rsidR="002542E9" w:rsidRPr="009B4304" w:rsidTr="004817C4">
        <w:tblPrEx>
          <w:tblLook w:val="0000"/>
        </w:tblPrEx>
        <w:trPr>
          <w:trHeight w:val="632"/>
        </w:trPr>
        <w:tc>
          <w:tcPr>
            <w:tcW w:w="5000" w:type="pct"/>
            <w:gridSpan w:val="4"/>
            <w:vAlign w:val="center"/>
          </w:tcPr>
          <w:p w:rsidR="002542E9" w:rsidRPr="009B4304" w:rsidRDefault="00FD3D08" w:rsidP="00FD3D08">
            <w:pPr>
              <w:snapToGrid w:val="0"/>
              <w:jc w:val="center"/>
              <w:rPr>
                <w:b/>
                <w:sz w:val="30"/>
                <w:szCs w:val="30"/>
              </w:rPr>
            </w:pPr>
            <w:r w:rsidRPr="009B4304">
              <w:rPr>
                <w:rFonts w:hint="eastAsia"/>
                <w:b/>
                <w:sz w:val="30"/>
                <w:szCs w:val="30"/>
              </w:rPr>
              <w:t>2010</w:t>
            </w:r>
            <w:r w:rsidRPr="009B4304">
              <w:rPr>
                <w:rFonts w:hint="eastAsia"/>
                <w:b/>
                <w:sz w:val="30"/>
                <w:szCs w:val="30"/>
              </w:rPr>
              <w:t>《</w:t>
            </w:r>
            <w:r w:rsidR="002542E9" w:rsidRPr="009B4304">
              <w:rPr>
                <w:rFonts w:hint="eastAsia"/>
                <w:b/>
                <w:sz w:val="30"/>
                <w:szCs w:val="30"/>
              </w:rPr>
              <w:t>广东省建筑与装饰工程综合定额</w:t>
            </w:r>
            <w:r w:rsidRPr="009B4304">
              <w:rPr>
                <w:rFonts w:hint="eastAsia"/>
                <w:b/>
                <w:sz w:val="30"/>
                <w:szCs w:val="30"/>
              </w:rPr>
              <w:t>》</w:t>
            </w:r>
          </w:p>
        </w:tc>
      </w:tr>
      <w:tr w:rsidR="002542E9" w:rsidRPr="009B4304" w:rsidTr="002623F0">
        <w:trPr>
          <w:trHeight w:val="3485"/>
        </w:trPr>
        <w:tc>
          <w:tcPr>
            <w:tcW w:w="520" w:type="pct"/>
            <w:vMerge w:val="restart"/>
            <w:vAlign w:val="center"/>
          </w:tcPr>
          <w:p w:rsidR="002542E9" w:rsidRPr="009B4304" w:rsidRDefault="002542E9" w:rsidP="00874AB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283</w:t>
            </w:r>
          </w:p>
        </w:tc>
        <w:tc>
          <w:tcPr>
            <w:tcW w:w="614" w:type="pct"/>
            <w:vMerge w:val="restart"/>
            <w:vAlign w:val="center"/>
          </w:tcPr>
          <w:p w:rsidR="002542E9" w:rsidRPr="009B4304" w:rsidRDefault="002542E9" w:rsidP="002542E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A4-206</w:t>
            </w:r>
          </w:p>
        </w:tc>
        <w:tc>
          <w:tcPr>
            <w:tcW w:w="1870" w:type="pct"/>
            <w:vAlign w:val="center"/>
          </w:tcPr>
          <w:p w:rsidR="002542E9" w:rsidRPr="009B4304" w:rsidRDefault="002542E9" w:rsidP="002542E9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基价（元）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一类</w:t>
            </w:r>
            <w:r w:rsidRPr="009B4304">
              <w:rPr>
                <w:rFonts w:hint="eastAsia"/>
                <w:szCs w:val="21"/>
              </w:rPr>
              <w:t xml:space="preserve"> 20731.30 </w:t>
            </w:r>
          </w:p>
          <w:p w:rsidR="002542E9" w:rsidRPr="009B4304" w:rsidRDefault="002542E9" w:rsidP="002542E9">
            <w:pPr>
              <w:snapToGrid w:val="0"/>
              <w:ind w:firstLineChars="550" w:firstLine="1155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二类</w:t>
            </w:r>
            <w:r w:rsidRPr="009B4304">
              <w:rPr>
                <w:rFonts w:hint="eastAsia"/>
                <w:szCs w:val="21"/>
              </w:rPr>
              <w:t xml:space="preserve"> 20462.74</w:t>
            </w:r>
          </w:p>
          <w:p w:rsidR="002542E9" w:rsidRPr="009B4304" w:rsidRDefault="002542E9" w:rsidP="002542E9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 xml:space="preserve">           </w:t>
            </w:r>
            <w:r w:rsidRPr="009B4304">
              <w:rPr>
                <w:rFonts w:hint="eastAsia"/>
                <w:szCs w:val="21"/>
              </w:rPr>
              <w:t>三类</w:t>
            </w:r>
            <w:r w:rsidRPr="009B4304">
              <w:rPr>
                <w:rFonts w:hint="eastAsia"/>
                <w:szCs w:val="21"/>
              </w:rPr>
              <w:t xml:space="preserve"> 20194.18</w:t>
            </w:r>
          </w:p>
          <w:p w:rsidR="002542E9" w:rsidRPr="009B4304" w:rsidRDefault="002542E9" w:rsidP="002542E9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 xml:space="preserve">           </w:t>
            </w:r>
            <w:r w:rsidRPr="009B4304">
              <w:rPr>
                <w:rFonts w:hint="eastAsia"/>
                <w:szCs w:val="21"/>
              </w:rPr>
              <w:t>四类</w:t>
            </w:r>
            <w:r w:rsidRPr="009B4304">
              <w:rPr>
                <w:rFonts w:hint="eastAsia"/>
                <w:szCs w:val="21"/>
              </w:rPr>
              <w:t xml:space="preserve"> 19925.62</w:t>
            </w:r>
          </w:p>
          <w:p w:rsidR="002542E9" w:rsidRPr="009B4304" w:rsidRDefault="002542E9" w:rsidP="002542E9">
            <w:pPr>
              <w:snapToGrid w:val="0"/>
              <w:ind w:firstLineChars="150" w:firstLine="315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人工费（元）</w:t>
            </w:r>
            <w:r w:rsidRPr="009B4304">
              <w:rPr>
                <w:rFonts w:hint="eastAsia"/>
                <w:szCs w:val="21"/>
              </w:rPr>
              <w:t xml:space="preserve">  6282.63 </w:t>
            </w:r>
          </w:p>
          <w:p w:rsidR="002542E9" w:rsidRPr="009B4304" w:rsidRDefault="002542E9" w:rsidP="002542E9">
            <w:pPr>
              <w:snapToGrid w:val="0"/>
              <w:ind w:firstLineChars="150" w:firstLine="315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材料费（元）</w:t>
            </w:r>
            <w:r w:rsidRPr="009B4304">
              <w:rPr>
                <w:rFonts w:hint="eastAsia"/>
                <w:szCs w:val="21"/>
              </w:rPr>
              <w:t xml:space="preserve">  11109.95</w:t>
            </w:r>
          </w:p>
          <w:p w:rsidR="002542E9" w:rsidRPr="009B4304" w:rsidRDefault="002542E9" w:rsidP="002542E9">
            <w:pPr>
              <w:snapToGrid w:val="0"/>
              <w:ind w:firstLineChars="150" w:firstLine="315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1190.61</w:t>
            </w:r>
          </w:p>
          <w:p w:rsidR="002542E9" w:rsidRPr="009B4304" w:rsidRDefault="002542E9" w:rsidP="002542E9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管理费（元）一类</w:t>
            </w:r>
            <w:r w:rsidRPr="009B4304">
              <w:rPr>
                <w:rFonts w:hint="eastAsia"/>
                <w:szCs w:val="21"/>
              </w:rPr>
              <w:t xml:space="preserve"> 2148.46 </w:t>
            </w:r>
          </w:p>
          <w:p w:rsidR="002542E9" w:rsidRPr="009B4304" w:rsidRDefault="002542E9" w:rsidP="002542E9">
            <w:pPr>
              <w:snapToGrid w:val="0"/>
              <w:ind w:firstLineChars="600" w:firstLine="126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二类</w:t>
            </w:r>
            <w:r w:rsidRPr="009B4304">
              <w:rPr>
                <w:rFonts w:hint="eastAsia"/>
                <w:szCs w:val="21"/>
              </w:rPr>
              <w:t xml:space="preserve"> 1879.90</w:t>
            </w:r>
          </w:p>
          <w:p w:rsidR="002542E9" w:rsidRPr="009B4304" w:rsidRDefault="002542E9" w:rsidP="002542E9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 xml:space="preserve">            </w:t>
            </w:r>
            <w:r w:rsidRPr="009B4304">
              <w:rPr>
                <w:rFonts w:hint="eastAsia"/>
                <w:szCs w:val="21"/>
              </w:rPr>
              <w:t>三类</w:t>
            </w:r>
            <w:r w:rsidRPr="009B4304">
              <w:rPr>
                <w:rFonts w:hint="eastAsia"/>
                <w:szCs w:val="21"/>
              </w:rPr>
              <w:t xml:space="preserve"> 1611.34</w:t>
            </w:r>
          </w:p>
          <w:p w:rsidR="002542E9" w:rsidRPr="009B4304" w:rsidRDefault="002542E9" w:rsidP="00333071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 xml:space="preserve">            </w:t>
            </w:r>
            <w:r w:rsidRPr="009B4304">
              <w:rPr>
                <w:rFonts w:hint="eastAsia"/>
                <w:szCs w:val="21"/>
              </w:rPr>
              <w:t>四类</w:t>
            </w:r>
            <w:r w:rsidRPr="009B4304">
              <w:rPr>
                <w:rFonts w:hint="eastAsia"/>
                <w:szCs w:val="21"/>
              </w:rPr>
              <w:t xml:space="preserve"> 1342.78</w:t>
            </w:r>
          </w:p>
        </w:tc>
        <w:tc>
          <w:tcPr>
            <w:tcW w:w="1996" w:type="pct"/>
            <w:vAlign w:val="center"/>
          </w:tcPr>
          <w:p w:rsidR="002542E9" w:rsidRPr="009B4304" w:rsidRDefault="002542E9" w:rsidP="00874AB3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基价（元）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一类</w:t>
            </w:r>
            <w:r w:rsidRPr="009B4304">
              <w:rPr>
                <w:rFonts w:hint="eastAsia"/>
                <w:szCs w:val="21"/>
              </w:rPr>
              <w:t xml:space="preserve"> 14124.91 </w:t>
            </w:r>
          </w:p>
          <w:p w:rsidR="002542E9" w:rsidRPr="009B4304" w:rsidRDefault="002542E9" w:rsidP="00874AB3">
            <w:pPr>
              <w:snapToGrid w:val="0"/>
              <w:ind w:firstLineChars="550" w:firstLine="1155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二类</w:t>
            </w:r>
            <w:r w:rsidRPr="009B4304">
              <w:rPr>
                <w:rFonts w:hint="eastAsia"/>
                <w:szCs w:val="21"/>
              </w:rPr>
              <w:t xml:space="preserve"> 14040.75</w:t>
            </w:r>
          </w:p>
          <w:p w:rsidR="002542E9" w:rsidRPr="009B4304" w:rsidRDefault="002542E9" w:rsidP="00874AB3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 xml:space="preserve">           </w:t>
            </w:r>
            <w:r w:rsidRPr="009B4304">
              <w:rPr>
                <w:rFonts w:hint="eastAsia"/>
                <w:szCs w:val="21"/>
              </w:rPr>
              <w:t>三类</w:t>
            </w:r>
            <w:r w:rsidRPr="009B4304">
              <w:rPr>
                <w:rFonts w:hint="eastAsia"/>
                <w:szCs w:val="21"/>
              </w:rPr>
              <w:t xml:space="preserve"> 13956.60</w:t>
            </w:r>
          </w:p>
          <w:p w:rsidR="002542E9" w:rsidRPr="009B4304" w:rsidRDefault="002542E9" w:rsidP="00874AB3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 xml:space="preserve">           </w:t>
            </w:r>
            <w:r w:rsidRPr="009B4304">
              <w:rPr>
                <w:rFonts w:hint="eastAsia"/>
                <w:szCs w:val="21"/>
              </w:rPr>
              <w:t>四类</w:t>
            </w:r>
            <w:r w:rsidRPr="009B4304">
              <w:rPr>
                <w:rFonts w:hint="eastAsia"/>
                <w:szCs w:val="21"/>
              </w:rPr>
              <w:t xml:space="preserve"> 13872.44</w:t>
            </w:r>
          </w:p>
          <w:p w:rsidR="002542E9" w:rsidRPr="009B4304" w:rsidRDefault="002542E9" w:rsidP="002542E9">
            <w:pPr>
              <w:snapToGrid w:val="0"/>
              <w:ind w:firstLineChars="150" w:firstLine="315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人工费（元）</w:t>
            </w:r>
            <w:r w:rsidRPr="009B4304">
              <w:rPr>
                <w:rFonts w:hint="eastAsia"/>
                <w:szCs w:val="21"/>
              </w:rPr>
              <w:t xml:space="preserve">  1799.79 </w:t>
            </w:r>
          </w:p>
          <w:p w:rsidR="002542E9" w:rsidRPr="009B4304" w:rsidRDefault="002542E9" w:rsidP="002542E9">
            <w:pPr>
              <w:snapToGrid w:val="0"/>
              <w:ind w:firstLineChars="150" w:firstLine="315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材料费（元）</w:t>
            </w:r>
            <w:r w:rsidRPr="009B4304">
              <w:rPr>
                <w:rFonts w:hint="eastAsia"/>
                <w:szCs w:val="21"/>
              </w:rPr>
              <w:t xml:space="preserve">  11109.95</w:t>
            </w:r>
          </w:p>
          <w:p w:rsidR="002542E9" w:rsidRPr="009B4304" w:rsidRDefault="002542E9" w:rsidP="002542E9">
            <w:pPr>
              <w:snapToGrid w:val="0"/>
              <w:ind w:firstLineChars="150" w:firstLine="315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541.93</w:t>
            </w:r>
          </w:p>
          <w:p w:rsidR="002542E9" w:rsidRPr="009B4304" w:rsidRDefault="002542E9" w:rsidP="002542E9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管理费（元）一类</w:t>
            </w:r>
            <w:r w:rsidRPr="009B4304">
              <w:rPr>
                <w:rFonts w:hint="eastAsia"/>
                <w:szCs w:val="21"/>
              </w:rPr>
              <w:t xml:space="preserve"> 673.24</w:t>
            </w:r>
          </w:p>
          <w:p w:rsidR="002542E9" w:rsidRPr="009B4304" w:rsidRDefault="002542E9" w:rsidP="002542E9">
            <w:pPr>
              <w:snapToGrid w:val="0"/>
              <w:ind w:firstLineChars="600" w:firstLine="126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二类</w:t>
            </w:r>
            <w:r w:rsidRPr="009B4304">
              <w:rPr>
                <w:rFonts w:hint="eastAsia"/>
                <w:szCs w:val="21"/>
              </w:rPr>
              <w:t xml:space="preserve"> 589.09</w:t>
            </w:r>
          </w:p>
          <w:p w:rsidR="002542E9" w:rsidRPr="009B4304" w:rsidRDefault="002542E9" w:rsidP="002542E9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 xml:space="preserve">            </w:t>
            </w:r>
            <w:r w:rsidRPr="009B4304">
              <w:rPr>
                <w:rFonts w:hint="eastAsia"/>
                <w:szCs w:val="21"/>
              </w:rPr>
              <w:t>三类</w:t>
            </w:r>
            <w:r w:rsidRPr="009B4304">
              <w:rPr>
                <w:rFonts w:hint="eastAsia"/>
                <w:szCs w:val="21"/>
              </w:rPr>
              <w:t xml:space="preserve"> 504.93</w:t>
            </w:r>
          </w:p>
          <w:p w:rsidR="002542E9" w:rsidRPr="009B4304" w:rsidRDefault="002542E9" w:rsidP="00CE129C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 xml:space="preserve">            </w:t>
            </w:r>
            <w:r w:rsidRPr="009B4304">
              <w:rPr>
                <w:rFonts w:hint="eastAsia"/>
                <w:szCs w:val="21"/>
              </w:rPr>
              <w:t>四类</w:t>
            </w:r>
            <w:r w:rsidRPr="009B4304">
              <w:rPr>
                <w:rFonts w:hint="eastAsia"/>
                <w:szCs w:val="21"/>
              </w:rPr>
              <w:t>420.78</w:t>
            </w:r>
          </w:p>
        </w:tc>
      </w:tr>
      <w:tr w:rsidR="002542E9" w:rsidRPr="009B4304" w:rsidTr="002623F0">
        <w:trPr>
          <w:trHeight w:val="873"/>
        </w:trPr>
        <w:tc>
          <w:tcPr>
            <w:tcW w:w="520" w:type="pct"/>
            <w:vMerge/>
            <w:vAlign w:val="center"/>
          </w:tcPr>
          <w:p w:rsidR="002542E9" w:rsidRPr="009B4304" w:rsidRDefault="002542E9" w:rsidP="00874AB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4" w:type="pct"/>
            <w:vMerge/>
            <w:vAlign w:val="center"/>
          </w:tcPr>
          <w:p w:rsidR="002542E9" w:rsidRPr="009B4304" w:rsidRDefault="002542E9" w:rsidP="00874AB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0" w:type="pct"/>
            <w:vAlign w:val="center"/>
          </w:tcPr>
          <w:p w:rsidR="002542E9" w:rsidRPr="009B4304" w:rsidRDefault="002542E9" w:rsidP="00DC1378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综合工日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消耗量</w:t>
            </w:r>
            <w:r w:rsidRPr="009B4304">
              <w:rPr>
                <w:rFonts w:hint="eastAsia"/>
                <w:szCs w:val="21"/>
              </w:rPr>
              <w:t>123.182</w:t>
            </w:r>
          </w:p>
        </w:tc>
        <w:tc>
          <w:tcPr>
            <w:tcW w:w="1996" w:type="pct"/>
            <w:vAlign w:val="center"/>
          </w:tcPr>
          <w:p w:rsidR="002542E9" w:rsidRPr="009B4304" w:rsidRDefault="002542E9" w:rsidP="00DC1378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综合工日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消耗量</w:t>
            </w:r>
            <w:r w:rsidRPr="009B4304">
              <w:rPr>
                <w:rFonts w:hint="eastAsia"/>
                <w:szCs w:val="21"/>
              </w:rPr>
              <w:t xml:space="preserve"> 35.29</w:t>
            </w:r>
          </w:p>
        </w:tc>
      </w:tr>
      <w:tr w:rsidR="002542E9" w:rsidRPr="009B4304" w:rsidTr="002623F0">
        <w:trPr>
          <w:trHeight w:val="1642"/>
        </w:trPr>
        <w:tc>
          <w:tcPr>
            <w:tcW w:w="520" w:type="pct"/>
            <w:vMerge/>
            <w:vAlign w:val="center"/>
          </w:tcPr>
          <w:p w:rsidR="002542E9" w:rsidRPr="009B4304" w:rsidRDefault="002542E9" w:rsidP="00874AB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4" w:type="pct"/>
            <w:vMerge/>
            <w:vAlign w:val="center"/>
          </w:tcPr>
          <w:p w:rsidR="002542E9" w:rsidRPr="009B4304" w:rsidRDefault="002542E9" w:rsidP="00874AB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0" w:type="pct"/>
            <w:vAlign w:val="center"/>
          </w:tcPr>
          <w:p w:rsidR="002542E9" w:rsidRPr="009B4304" w:rsidRDefault="002542E9" w:rsidP="002542E9">
            <w:pPr>
              <w:snapToGrid w:val="0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高压油泵 压力50（Mpa）消耗量                  5.030</w:t>
            </w:r>
          </w:p>
          <w:p w:rsidR="002542E9" w:rsidRPr="009B4304" w:rsidRDefault="002542E9" w:rsidP="002542E9">
            <w:pPr>
              <w:snapToGrid w:val="0"/>
              <w:rPr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立式油压千斤顶 提升质量300（t） 消耗量5.030</w:t>
            </w:r>
          </w:p>
        </w:tc>
        <w:tc>
          <w:tcPr>
            <w:tcW w:w="1996" w:type="pct"/>
            <w:vAlign w:val="center"/>
          </w:tcPr>
          <w:p w:rsidR="002542E9" w:rsidRPr="009B4304" w:rsidRDefault="002542E9" w:rsidP="002542E9">
            <w:pPr>
              <w:snapToGrid w:val="0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高压油泵 压力50（Mpa）消耗量 1.441</w:t>
            </w:r>
          </w:p>
          <w:p w:rsidR="002542E9" w:rsidRPr="009B4304" w:rsidRDefault="002542E9" w:rsidP="002542E9">
            <w:pPr>
              <w:snapToGrid w:val="0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立式油压千斤顶 提升质量300（t）</w:t>
            </w:r>
          </w:p>
          <w:p w:rsidR="002542E9" w:rsidRPr="009B4304" w:rsidRDefault="002542E9" w:rsidP="002542E9">
            <w:pPr>
              <w:snapToGrid w:val="0"/>
              <w:rPr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消耗量 1.441</w:t>
            </w:r>
          </w:p>
        </w:tc>
      </w:tr>
      <w:tr w:rsidR="00333071" w:rsidRPr="009B4304" w:rsidTr="00333071">
        <w:trPr>
          <w:trHeight w:val="736"/>
        </w:trPr>
        <w:tc>
          <w:tcPr>
            <w:tcW w:w="5000" w:type="pct"/>
            <w:gridSpan w:val="4"/>
            <w:vAlign w:val="center"/>
          </w:tcPr>
          <w:p w:rsidR="00333071" w:rsidRPr="009B4304" w:rsidRDefault="00333071" w:rsidP="00333071">
            <w:pPr>
              <w:snapToGrid w:val="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 w:rsidRPr="009B4304">
              <w:rPr>
                <w:rFonts w:hint="eastAsia"/>
                <w:b/>
                <w:sz w:val="30"/>
                <w:szCs w:val="30"/>
              </w:rPr>
              <w:t>2010</w:t>
            </w:r>
            <w:r w:rsidRPr="009B4304">
              <w:rPr>
                <w:rFonts w:hint="eastAsia"/>
                <w:b/>
                <w:sz w:val="30"/>
                <w:szCs w:val="30"/>
              </w:rPr>
              <w:t>《广东省建筑与装饰工程综合定额》金属结构工程</w:t>
            </w:r>
            <w:r w:rsidR="004817C4" w:rsidRPr="009B4304">
              <w:rPr>
                <w:rFonts w:hint="eastAsia"/>
                <w:b/>
                <w:sz w:val="30"/>
                <w:szCs w:val="30"/>
              </w:rPr>
              <w:t>--</w:t>
            </w:r>
            <w:r w:rsidRPr="009B4304">
              <w:rPr>
                <w:rFonts w:hint="eastAsia"/>
                <w:b/>
                <w:sz w:val="30"/>
                <w:szCs w:val="30"/>
              </w:rPr>
              <w:t>钢结构</w:t>
            </w:r>
          </w:p>
        </w:tc>
      </w:tr>
      <w:tr w:rsidR="00D467C1" w:rsidRPr="009B4304" w:rsidTr="007C4890">
        <w:trPr>
          <w:trHeight w:val="2972"/>
        </w:trPr>
        <w:tc>
          <w:tcPr>
            <w:tcW w:w="520" w:type="pct"/>
            <w:vMerge w:val="restart"/>
            <w:tcBorders>
              <w:top w:val="single" w:sz="4" w:space="0" w:color="auto"/>
            </w:tcBorders>
            <w:vAlign w:val="center"/>
          </w:tcPr>
          <w:p w:rsidR="00D467C1" w:rsidRPr="009B4304" w:rsidRDefault="00D467C1" w:rsidP="007C489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35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</w:tcBorders>
            <w:vAlign w:val="center"/>
          </w:tcPr>
          <w:p w:rsidR="00D467C1" w:rsidRPr="009B4304" w:rsidRDefault="00D467C1" w:rsidP="007C489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A6-120</w:t>
            </w:r>
          </w:p>
        </w:tc>
        <w:tc>
          <w:tcPr>
            <w:tcW w:w="1870" w:type="pct"/>
            <w:vAlign w:val="center"/>
          </w:tcPr>
          <w:p w:rsidR="00D467C1" w:rsidRPr="009B4304" w:rsidRDefault="00D467C1" w:rsidP="007C489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基价（元）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一类</w:t>
            </w:r>
            <w:r w:rsidRPr="009B4304">
              <w:rPr>
                <w:rFonts w:hint="eastAsia"/>
                <w:szCs w:val="21"/>
              </w:rPr>
              <w:t xml:space="preserve"> 504.75 </w:t>
            </w:r>
          </w:p>
          <w:p w:rsidR="00D467C1" w:rsidRPr="009B4304" w:rsidRDefault="00D467C1" w:rsidP="007C4890">
            <w:pPr>
              <w:snapToGrid w:val="0"/>
              <w:ind w:firstLineChars="550" w:firstLine="1155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二类</w:t>
            </w:r>
            <w:r w:rsidRPr="009B4304">
              <w:rPr>
                <w:rFonts w:hint="eastAsia"/>
                <w:szCs w:val="21"/>
              </w:rPr>
              <w:t xml:space="preserve"> 497.98</w:t>
            </w:r>
          </w:p>
          <w:p w:rsidR="00D467C1" w:rsidRPr="009B4304" w:rsidRDefault="00D467C1" w:rsidP="007C489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 xml:space="preserve">           </w:t>
            </w:r>
            <w:r w:rsidRPr="009B4304">
              <w:rPr>
                <w:rFonts w:hint="eastAsia"/>
                <w:szCs w:val="21"/>
              </w:rPr>
              <w:t>三类</w:t>
            </w:r>
            <w:r w:rsidRPr="009B4304">
              <w:rPr>
                <w:rFonts w:hint="eastAsia"/>
                <w:szCs w:val="21"/>
              </w:rPr>
              <w:t xml:space="preserve"> 491.20</w:t>
            </w:r>
          </w:p>
          <w:p w:rsidR="00D467C1" w:rsidRPr="009B4304" w:rsidRDefault="00D467C1" w:rsidP="007C489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 xml:space="preserve">           </w:t>
            </w:r>
            <w:r w:rsidRPr="009B4304">
              <w:rPr>
                <w:rFonts w:hint="eastAsia"/>
                <w:szCs w:val="21"/>
              </w:rPr>
              <w:t>四类</w:t>
            </w:r>
            <w:r w:rsidRPr="009B4304">
              <w:rPr>
                <w:rFonts w:hint="eastAsia"/>
                <w:szCs w:val="21"/>
              </w:rPr>
              <w:t xml:space="preserve"> 484.43</w:t>
            </w:r>
          </w:p>
          <w:p w:rsidR="00D467C1" w:rsidRPr="009B4304" w:rsidRDefault="00D467C1" w:rsidP="007C4890">
            <w:pPr>
              <w:snapToGrid w:val="0"/>
              <w:ind w:firstLineChars="150" w:firstLine="315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85.21</w:t>
            </w:r>
          </w:p>
          <w:p w:rsidR="00D467C1" w:rsidRPr="009B4304" w:rsidRDefault="00D467C1" w:rsidP="007C489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管理费（元）一类</w:t>
            </w:r>
            <w:r w:rsidRPr="009B4304">
              <w:rPr>
                <w:rFonts w:hint="eastAsia"/>
                <w:szCs w:val="21"/>
              </w:rPr>
              <w:t xml:space="preserve"> 54.18 </w:t>
            </w:r>
          </w:p>
          <w:p w:rsidR="00D467C1" w:rsidRPr="009B4304" w:rsidRDefault="00D467C1" w:rsidP="007C4890">
            <w:pPr>
              <w:snapToGrid w:val="0"/>
              <w:ind w:firstLineChars="600" w:firstLine="126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二类</w:t>
            </w:r>
            <w:r w:rsidRPr="009B4304">
              <w:rPr>
                <w:rFonts w:hint="eastAsia"/>
                <w:szCs w:val="21"/>
              </w:rPr>
              <w:t xml:space="preserve"> 47.41</w:t>
            </w:r>
          </w:p>
          <w:p w:rsidR="00D467C1" w:rsidRPr="009B4304" w:rsidRDefault="00D467C1" w:rsidP="007C489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 xml:space="preserve">            </w:t>
            </w:r>
            <w:r w:rsidRPr="009B4304">
              <w:rPr>
                <w:rFonts w:hint="eastAsia"/>
                <w:szCs w:val="21"/>
              </w:rPr>
              <w:t>三类</w:t>
            </w:r>
            <w:r w:rsidRPr="009B4304">
              <w:rPr>
                <w:rFonts w:hint="eastAsia"/>
                <w:szCs w:val="21"/>
              </w:rPr>
              <w:t xml:space="preserve"> 40.63</w:t>
            </w:r>
          </w:p>
          <w:p w:rsidR="00D467C1" w:rsidRPr="009B4304" w:rsidRDefault="00D467C1" w:rsidP="007C489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 xml:space="preserve">            </w:t>
            </w:r>
            <w:r w:rsidRPr="009B4304">
              <w:rPr>
                <w:rFonts w:hint="eastAsia"/>
                <w:szCs w:val="21"/>
              </w:rPr>
              <w:t>四类</w:t>
            </w:r>
            <w:r w:rsidRPr="009B4304">
              <w:rPr>
                <w:rFonts w:hint="eastAsia"/>
                <w:szCs w:val="21"/>
              </w:rPr>
              <w:t xml:space="preserve"> 33.86 </w:t>
            </w:r>
          </w:p>
        </w:tc>
        <w:tc>
          <w:tcPr>
            <w:tcW w:w="1996" w:type="pct"/>
            <w:vAlign w:val="center"/>
          </w:tcPr>
          <w:p w:rsidR="00D467C1" w:rsidRPr="009B4304" w:rsidRDefault="00D467C1" w:rsidP="007C489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基价（元）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一类</w:t>
            </w:r>
            <w:r w:rsidRPr="009B4304">
              <w:rPr>
                <w:rFonts w:hint="eastAsia"/>
                <w:szCs w:val="21"/>
              </w:rPr>
              <w:t xml:space="preserve"> 443.97 </w:t>
            </w:r>
          </w:p>
          <w:p w:rsidR="00D467C1" w:rsidRPr="009B4304" w:rsidRDefault="00D467C1" w:rsidP="007C4890">
            <w:pPr>
              <w:snapToGrid w:val="0"/>
              <w:ind w:firstLineChars="550" w:firstLine="1155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二类</w:t>
            </w:r>
            <w:r w:rsidRPr="009B4304">
              <w:rPr>
                <w:rFonts w:hint="eastAsia"/>
                <w:szCs w:val="21"/>
              </w:rPr>
              <w:t xml:space="preserve"> 438.90</w:t>
            </w:r>
          </w:p>
          <w:p w:rsidR="00D467C1" w:rsidRPr="009B4304" w:rsidRDefault="00D467C1" w:rsidP="007C489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 xml:space="preserve">           </w:t>
            </w:r>
            <w:r w:rsidRPr="009B4304">
              <w:rPr>
                <w:rFonts w:hint="eastAsia"/>
                <w:szCs w:val="21"/>
              </w:rPr>
              <w:t>三类</w:t>
            </w:r>
            <w:r w:rsidRPr="009B4304">
              <w:rPr>
                <w:rFonts w:hint="eastAsia"/>
                <w:szCs w:val="21"/>
              </w:rPr>
              <w:t xml:space="preserve"> 433.83</w:t>
            </w:r>
          </w:p>
          <w:p w:rsidR="00D467C1" w:rsidRPr="009B4304" w:rsidRDefault="00D467C1" w:rsidP="007C489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 xml:space="preserve">           </w:t>
            </w:r>
            <w:r w:rsidRPr="009B4304">
              <w:rPr>
                <w:rFonts w:hint="eastAsia"/>
                <w:szCs w:val="21"/>
              </w:rPr>
              <w:t>四类</w:t>
            </w:r>
            <w:r w:rsidRPr="009B4304">
              <w:rPr>
                <w:rFonts w:hint="eastAsia"/>
                <w:szCs w:val="21"/>
              </w:rPr>
              <w:t xml:space="preserve"> 428.77</w:t>
            </w:r>
          </w:p>
          <w:p w:rsidR="00D467C1" w:rsidRPr="009B4304" w:rsidRDefault="00D467C1" w:rsidP="007C4890">
            <w:pPr>
              <w:snapToGrid w:val="0"/>
              <w:ind w:firstLineChars="150" w:firstLine="315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38.07</w:t>
            </w:r>
          </w:p>
          <w:p w:rsidR="00D467C1" w:rsidRPr="009B4304" w:rsidRDefault="00D467C1" w:rsidP="007C489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管理费（元）一类</w:t>
            </w:r>
            <w:r w:rsidRPr="009B4304">
              <w:rPr>
                <w:rFonts w:hint="eastAsia"/>
                <w:szCs w:val="21"/>
              </w:rPr>
              <w:t xml:space="preserve"> 40.54 </w:t>
            </w:r>
          </w:p>
          <w:p w:rsidR="00D467C1" w:rsidRPr="009B4304" w:rsidRDefault="00D467C1" w:rsidP="007C4890">
            <w:pPr>
              <w:snapToGrid w:val="0"/>
              <w:ind w:firstLineChars="600" w:firstLine="126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二类</w:t>
            </w:r>
            <w:r w:rsidRPr="009B4304">
              <w:rPr>
                <w:rFonts w:hint="eastAsia"/>
                <w:szCs w:val="21"/>
              </w:rPr>
              <w:t xml:space="preserve"> 35.47</w:t>
            </w:r>
          </w:p>
          <w:p w:rsidR="00D467C1" w:rsidRPr="009B4304" w:rsidRDefault="00D467C1" w:rsidP="007C489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 xml:space="preserve">            </w:t>
            </w:r>
            <w:r w:rsidRPr="009B4304">
              <w:rPr>
                <w:rFonts w:hint="eastAsia"/>
                <w:szCs w:val="21"/>
              </w:rPr>
              <w:t>三类</w:t>
            </w:r>
            <w:r w:rsidRPr="009B4304">
              <w:rPr>
                <w:rFonts w:hint="eastAsia"/>
                <w:szCs w:val="21"/>
              </w:rPr>
              <w:t xml:space="preserve"> 30.40</w:t>
            </w:r>
          </w:p>
          <w:p w:rsidR="00D467C1" w:rsidRPr="009B4304" w:rsidRDefault="00D467C1" w:rsidP="007C489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 xml:space="preserve">            </w:t>
            </w:r>
            <w:r w:rsidRPr="009B4304">
              <w:rPr>
                <w:rFonts w:hint="eastAsia"/>
                <w:szCs w:val="21"/>
              </w:rPr>
              <w:t>四类</w:t>
            </w:r>
            <w:r w:rsidRPr="009B4304">
              <w:rPr>
                <w:rFonts w:hint="eastAsia"/>
                <w:szCs w:val="21"/>
              </w:rPr>
              <w:t xml:space="preserve"> 25.34</w:t>
            </w:r>
          </w:p>
        </w:tc>
      </w:tr>
      <w:tr w:rsidR="00D467C1" w:rsidRPr="009B4304" w:rsidTr="007C4890">
        <w:trPr>
          <w:trHeight w:val="839"/>
        </w:trPr>
        <w:tc>
          <w:tcPr>
            <w:tcW w:w="520" w:type="pct"/>
            <w:vMerge/>
            <w:vAlign w:val="center"/>
          </w:tcPr>
          <w:p w:rsidR="00D467C1" w:rsidRPr="009B4304" w:rsidRDefault="00D467C1" w:rsidP="00874AB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4" w:type="pct"/>
            <w:vMerge/>
            <w:vAlign w:val="center"/>
          </w:tcPr>
          <w:p w:rsidR="00D467C1" w:rsidRPr="009B4304" w:rsidRDefault="00D467C1" w:rsidP="00874AB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0" w:type="pct"/>
            <w:vAlign w:val="center"/>
          </w:tcPr>
          <w:p w:rsidR="00D467C1" w:rsidRPr="009B4304" w:rsidRDefault="00D467C1" w:rsidP="00333071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栓钉熔焊机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170.41</w:t>
            </w:r>
          </w:p>
        </w:tc>
        <w:tc>
          <w:tcPr>
            <w:tcW w:w="1996" w:type="pct"/>
            <w:vAlign w:val="center"/>
          </w:tcPr>
          <w:p w:rsidR="00D467C1" w:rsidRPr="009B4304" w:rsidRDefault="00D467C1" w:rsidP="00333071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栓钉熔焊机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76.14</w:t>
            </w:r>
          </w:p>
        </w:tc>
      </w:tr>
    </w:tbl>
    <w:p w:rsidR="00874AB3" w:rsidRPr="009B4304" w:rsidRDefault="00874AB3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025"/>
        <w:gridCol w:w="1210"/>
        <w:gridCol w:w="3685"/>
        <w:gridCol w:w="3934"/>
      </w:tblGrid>
      <w:tr w:rsidR="00974713" w:rsidRPr="009B4304" w:rsidTr="002623F0">
        <w:trPr>
          <w:trHeight w:val="817"/>
        </w:trPr>
        <w:tc>
          <w:tcPr>
            <w:tcW w:w="520" w:type="pct"/>
            <w:vAlign w:val="center"/>
          </w:tcPr>
          <w:p w:rsidR="00974713" w:rsidRPr="009B4304" w:rsidRDefault="00974713" w:rsidP="004A15E0">
            <w:pPr>
              <w:snapToGrid w:val="0"/>
              <w:rPr>
                <w:rFonts w:ascii="黑体" w:eastAsia="黑体"/>
                <w:sz w:val="24"/>
              </w:rPr>
            </w:pPr>
            <w:r w:rsidRPr="009B4304">
              <w:rPr>
                <w:rFonts w:ascii="黑体" w:eastAsia="黑体" w:hint="eastAsia"/>
                <w:sz w:val="24"/>
              </w:rPr>
              <w:lastRenderedPageBreak/>
              <w:t>页码</w:t>
            </w:r>
          </w:p>
        </w:tc>
        <w:tc>
          <w:tcPr>
            <w:tcW w:w="614" w:type="pct"/>
            <w:vAlign w:val="center"/>
          </w:tcPr>
          <w:p w:rsidR="00974713" w:rsidRPr="009B4304" w:rsidRDefault="00974713" w:rsidP="004A15E0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 w:rsidRPr="009B4304">
              <w:rPr>
                <w:rFonts w:ascii="黑体" w:eastAsia="黑体" w:hint="eastAsia"/>
                <w:sz w:val="24"/>
              </w:rPr>
              <w:t>部位或</w:t>
            </w:r>
          </w:p>
          <w:p w:rsidR="00974713" w:rsidRPr="009B4304" w:rsidRDefault="00974713" w:rsidP="004A15E0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 w:rsidRPr="009B4304">
              <w:rPr>
                <w:rFonts w:ascii="黑体" w:eastAsia="黑体" w:hint="eastAsia"/>
                <w:sz w:val="24"/>
              </w:rPr>
              <w:t>子目编号</w:t>
            </w:r>
          </w:p>
        </w:tc>
        <w:tc>
          <w:tcPr>
            <w:tcW w:w="1870" w:type="pct"/>
            <w:vAlign w:val="center"/>
          </w:tcPr>
          <w:p w:rsidR="00974713" w:rsidRPr="009B4304" w:rsidRDefault="00974713" w:rsidP="004A15E0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 w:rsidRPr="009B4304">
              <w:rPr>
                <w:rFonts w:ascii="黑体" w:eastAsia="黑体" w:hint="eastAsia"/>
                <w:sz w:val="24"/>
              </w:rPr>
              <w:t>误</w:t>
            </w:r>
          </w:p>
        </w:tc>
        <w:tc>
          <w:tcPr>
            <w:tcW w:w="1996" w:type="pct"/>
            <w:vAlign w:val="center"/>
          </w:tcPr>
          <w:p w:rsidR="00974713" w:rsidRPr="009B4304" w:rsidRDefault="00974713" w:rsidP="004A15E0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 w:rsidRPr="009B4304">
              <w:rPr>
                <w:rFonts w:ascii="黑体" w:eastAsia="黑体" w:hint="eastAsia"/>
                <w:sz w:val="24"/>
              </w:rPr>
              <w:t>正</w:t>
            </w:r>
          </w:p>
        </w:tc>
      </w:tr>
      <w:tr w:rsidR="00974713" w:rsidRPr="009B4304" w:rsidTr="002623F0">
        <w:trPr>
          <w:trHeight w:val="2971"/>
        </w:trPr>
        <w:tc>
          <w:tcPr>
            <w:tcW w:w="520" w:type="pct"/>
            <w:vMerge w:val="restart"/>
            <w:vAlign w:val="center"/>
          </w:tcPr>
          <w:p w:rsidR="00974713" w:rsidRPr="009B4304" w:rsidRDefault="00974713" w:rsidP="004A15E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614" w:type="pct"/>
            <w:vMerge w:val="restart"/>
            <w:vAlign w:val="center"/>
          </w:tcPr>
          <w:p w:rsidR="00974713" w:rsidRPr="009B4304" w:rsidRDefault="00974713" w:rsidP="004A15E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A6-121</w:t>
            </w:r>
          </w:p>
        </w:tc>
        <w:tc>
          <w:tcPr>
            <w:tcW w:w="1870" w:type="pct"/>
            <w:vAlign w:val="center"/>
          </w:tcPr>
          <w:p w:rsidR="00974713" w:rsidRPr="009B4304" w:rsidRDefault="00974713" w:rsidP="004A15E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基价（元）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一类</w:t>
            </w:r>
            <w:r w:rsidRPr="009B4304">
              <w:rPr>
                <w:rFonts w:hint="eastAsia"/>
                <w:szCs w:val="21"/>
              </w:rPr>
              <w:t xml:space="preserve"> 16285.38</w:t>
            </w:r>
          </w:p>
          <w:p w:rsidR="00974713" w:rsidRPr="009B4304" w:rsidRDefault="00974713" w:rsidP="004A15E0">
            <w:pPr>
              <w:snapToGrid w:val="0"/>
              <w:ind w:firstLineChars="600" w:firstLine="126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二类</w:t>
            </w:r>
            <w:r w:rsidRPr="009B4304">
              <w:rPr>
                <w:rFonts w:hint="eastAsia"/>
                <w:szCs w:val="21"/>
              </w:rPr>
              <w:t xml:space="preserve"> 16240.79</w:t>
            </w:r>
          </w:p>
          <w:p w:rsidR="00974713" w:rsidRPr="009B4304" w:rsidRDefault="00974713" w:rsidP="004A15E0">
            <w:pPr>
              <w:snapToGrid w:val="0"/>
              <w:ind w:firstLineChars="450" w:firstLine="945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 xml:space="preserve">   </w:t>
            </w:r>
            <w:r w:rsidRPr="009B4304">
              <w:rPr>
                <w:rFonts w:hint="eastAsia"/>
                <w:szCs w:val="21"/>
              </w:rPr>
              <w:t>三类</w:t>
            </w:r>
            <w:r w:rsidRPr="009B4304">
              <w:rPr>
                <w:rFonts w:hint="eastAsia"/>
                <w:szCs w:val="21"/>
              </w:rPr>
              <w:t xml:space="preserve"> 16196.21</w:t>
            </w:r>
          </w:p>
          <w:p w:rsidR="00974713" w:rsidRPr="009B4304" w:rsidRDefault="00974713" w:rsidP="004A15E0">
            <w:pPr>
              <w:snapToGrid w:val="0"/>
              <w:ind w:firstLineChars="600" w:firstLine="126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四类</w:t>
            </w:r>
            <w:r w:rsidRPr="009B4304">
              <w:rPr>
                <w:rFonts w:hint="eastAsia"/>
                <w:szCs w:val="21"/>
              </w:rPr>
              <w:t xml:space="preserve"> 16151.62</w:t>
            </w:r>
          </w:p>
          <w:p w:rsidR="00974713" w:rsidRPr="009B4304" w:rsidRDefault="00974713" w:rsidP="004A15E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   110.47</w:t>
            </w:r>
          </w:p>
          <w:p w:rsidR="00974713" w:rsidRPr="009B4304" w:rsidRDefault="00974713" w:rsidP="004A15E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管理费（元）一类</w:t>
            </w:r>
            <w:r w:rsidRPr="009B4304">
              <w:rPr>
                <w:rFonts w:hint="eastAsia"/>
                <w:szCs w:val="21"/>
              </w:rPr>
              <w:t xml:space="preserve"> 356.68</w:t>
            </w:r>
          </w:p>
          <w:p w:rsidR="00974713" w:rsidRPr="009B4304" w:rsidRDefault="00974713" w:rsidP="004A15E0">
            <w:pPr>
              <w:snapToGrid w:val="0"/>
              <w:ind w:firstLineChars="600" w:firstLine="126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二类</w:t>
            </w:r>
            <w:r w:rsidRPr="009B4304">
              <w:rPr>
                <w:rFonts w:hint="eastAsia"/>
                <w:szCs w:val="21"/>
              </w:rPr>
              <w:t xml:space="preserve"> 312.09</w:t>
            </w:r>
          </w:p>
          <w:p w:rsidR="00974713" w:rsidRPr="009B4304" w:rsidRDefault="00974713" w:rsidP="004A15E0">
            <w:pPr>
              <w:snapToGrid w:val="0"/>
              <w:ind w:firstLineChars="600" w:firstLine="126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三类</w:t>
            </w:r>
            <w:r w:rsidRPr="009B4304">
              <w:rPr>
                <w:rFonts w:hint="eastAsia"/>
                <w:szCs w:val="21"/>
              </w:rPr>
              <w:t xml:space="preserve"> 267.51</w:t>
            </w:r>
          </w:p>
          <w:p w:rsidR="00974713" w:rsidRPr="009B4304" w:rsidRDefault="00974713" w:rsidP="004A15E0">
            <w:pPr>
              <w:snapToGrid w:val="0"/>
              <w:ind w:firstLineChars="600" w:firstLine="126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四类</w:t>
            </w:r>
            <w:r w:rsidRPr="009B4304">
              <w:rPr>
                <w:rFonts w:hint="eastAsia"/>
                <w:szCs w:val="21"/>
              </w:rPr>
              <w:t xml:space="preserve"> 222.92</w:t>
            </w:r>
          </w:p>
        </w:tc>
        <w:tc>
          <w:tcPr>
            <w:tcW w:w="1996" w:type="pct"/>
            <w:vAlign w:val="center"/>
          </w:tcPr>
          <w:p w:rsidR="00974713" w:rsidRPr="009B4304" w:rsidRDefault="00974713" w:rsidP="004A15E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基价（元）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一类</w:t>
            </w:r>
            <w:r w:rsidRPr="009B4304">
              <w:rPr>
                <w:rFonts w:hint="eastAsia"/>
                <w:szCs w:val="21"/>
              </w:rPr>
              <w:t xml:space="preserve"> 16198.28</w:t>
            </w:r>
          </w:p>
          <w:p w:rsidR="00974713" w:rsidRPr="009B4304" w:rsidRDefault="00974713" w:rsidP="004A15E0">
            <w:pPr>
              <w:snapToGrid w:val="0"/>
              <w:ind w:firstLineChars="600" w:firstLine="126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二类</w:t>
            </w:r>
            <w:r w:rsidRPr="009B4304">
              <w:rPr>
                <w:rFonts w:hint="eastAsia"/>
                <w:szCs w:val="21"/>
              </w:rPr>
              <w:t xml:space="preserve"> 16156.14</w:t>
            </w:r>
          </w:p>
          <w:p w:rsidR="00974713" w:rsidRPr="009B4304" w:rsidRDefault="00974713" w:rsidP="004A15E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 xml:space="preserve">            </w:t>
            </w:r>
            <w:r w:rsidRPr="009B4304">
              <w:rPr>
                <w:rFonts w:hint="eastAsia"/>
                <w:szCs w:val="21"/>
              </w:rPr>
              <w:t>三类</w:t>
            </w:r>
            <w:r w:rsidRPr="009B4304">
              <w:rPr>
                <w:rFonts w:hint="eastAsia"/>
                <w:szCs w:val="21"/>
              </w:rPr>
              <w:t xml:space="preserve"> 16114.00</w:t>
            </w:r>
          </w:p>
          <w:p w:rsidR="00974713" w:rsidRPr="009B4304" w:rsidRDefault="00974713" w:rsidP="004A15E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 xml:space="preserve">            </w:t>
            </w:r>
            <w:r w:rsidRPr="009B4304">
              <w:rPr>
                <w:rFonts w:hint="eastAsia"/>
                <w:szCs w:val="21"/>
              </w:rPr>
              <w:t>四类</w:t>
            </w:r>
            <w:r w:rsidRPr="009B4304">
              <w:rPr>
                <w:rFonts w:hint="eastAsia"/>
                <w:szCs w:val="21"/>
              </w:rPr>
              <w:t xml:space="preserve"> 16071.85</w:t>
            </w:r>
          </w:p>
          <w:p w:rsidR="00974713" w:rsidRPr="009B4304" w:rsidRDefault="00974713" w:rsidP="004A15E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   42.92</w:t>
            </w:r>
          </w:p>
          <w:p w:rsidR="00974713" w:rsidRPr="009B4304" w:rsidRDefault="00974713" w:rsidP="004A15E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管理费（元）一类</w:t>
            </w:r>
            <w:r w:rsidRPr="009B4304">
              <w:rPr>
                <w:rFonts w:hint="eastAsia"/>
                <w:szCs w:val="21"/>
              </w:rPr>
              <w:t xml:space="preserve"> 337.13</w:t>
            </w:r>
          </w:p>
          <w:p w:rsidR="00974713" w:rsidRPr="009B4304" w:rsidRDefault="00974713" w:rsidP="004A15E0">
            <w:pPr>
              <w:snapToGrid w:val="0"/>
              <w:ind w:firstLineChars="600" w:firstLine="126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二类</w:t>
            </w:r>
            <w:r w:rsidRPr="009B4304">
              <w:rPr>
                <w:rFonts w:hint="eastAsia"/>
                <w:szCs w:val="21"/>
              </w:rPr>
              <w:t xml:space="preserve"> 294.99</w:t>
            </w:r>
          </w:p>
          <w:p w:rsidR="00974713" w:rsidRPr="009B4304" w:rsidRDefault="00974713" w:rsidP="004A15E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 xml:space="preserve">            </w:t>
            </w:r>
            <w:r w:rsidRPr="009B4304">
              <w:rPr>
                <w:rFonts w:hint="eastAsia"/>
                <w:szCs w:val="21"/>
              </w:rPr>
              <w:t>三类</w:t>
            </w:r>
            <w:r w:rsidRPr="009B4304">
              <w:rPr>
                <w:rFonts w:hint="eastAsia"/>
                <w:szCs w:val="21"/>
              </w:rPr>
              <w:t xml:space="preserve"> 252.85</w:t>
            </w:r>
          </w:p>
          <w:p w:rsidR="00974713" w:rsidRPr="009B4304" w:rsidRDefault="00974713" w:rsidP="004A15E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 xml:space="preserve">            </w:t>
            </w:r>
            <w:r w:rsidRPr="009B4304">
              <w:rPr>
                <w:rFonts w:hint="eastAsia"/>
                <w:szCs w:val="21"/>
              </w:rPr>
              <w:t>四类</w:t>
            </w:r>
            <w:r w:rsidRPr="009B4304">
              <w:rPr>
                <w:rFonts w:hint="eastAsia"/>
                <w:szCs w:val="21"/>
              </w:rPr>
              <w:t xml:space="preserve"> 210.70</w:t>
            </w:r>
          </w:p>
        </w:tc>
      </w:tr>
      <w:tr w:rsidR="00974713" w:rsidRPr="009B4304" w:rsidTr="002623F0">
        <w:trPr>
          <w:trHeight w:val="1127"/>
        </w:trPr>
        <w:tc>
          <w:tcPr>
            <w:tcW w:w="520" w:type="pct"/>
            <w:vMerge/>
            <w:vAlign w:val="center"/>
          </w:tcPr>
          <w:p w:rsidR="00974713" w:rsidRPr="009B4304" w:rsidRDefault="00974713" w:rsidP="004A15E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4" w:type="pct"/>
            <w:vMerge/>
            <w:vAlign w:val="center"/>
          </w:tcPr>
          <w:p w:rsidR="00974713" w:rsidRPr="009B4304" w:rsidRDefault="00974713" w:rsidP="004A15E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0" w:type="pct"/>
            <w:vAlign w:val="center"/>
          </w:tcPr>
          <w:p w:rsidR="00974713" w:rsidRPr="009B4304" w:rsidRDefault="00974713" w:rsidP="004A15E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二氧化碳点焊机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138.09</w:t>
            </w:r>
          </w:p>
        </w:tc>
        <w:tc>
          <w:tcPr>
            <w:tcW w:w="1996" w:type="pct"/>
            <w:vAlign w:val="center"/>
          </w:tcPr>
          <w:p w:rsidR="00974713" w:rsidRPr="009B4304" w:rsidRDefault="00974713" w:rsidP="004A15E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二氧化碳电焊机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53.65</w:t>
            </w:r>
          </w:p>
        </w:tc>
      </w:tr>
      <w:tr w:rsidR="00974713" w:rsidRPr="009B4304" w:rsidTr="002623F0">
        <w:trPr>
          <w:trHeight w:val="2863"/>
        </w:trPr>
        <w:tc>
          <w:tcPr>
            <w:tcW w:w="520" w:type="pct"/>
            <w:vMerge w:val="restart"/>
            <w:vAlign w:val="center"/>
          </w:tcPr>
          <w:p w:rsidR="00974713" w:rsidRPr="009B4304" w:rsidRDefault="00974713" w:rsidP="004A15E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614" w:type="pct"/>
            <w:vMerge w:val="restart"/>
            <w:vAlign w:val="center"/>
          </w:tcPr>
          <w:p w:rsidR="00974713" w:rsidRPr="009B4304" w:rsidRDefault="00974713" w:rsidP="004A15E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A6-122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713" w:rsidRPr="009B4304" w:rsidRDefault="00974713" w:rsidP="004A15E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基价（元）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一类</w:t>
            </w:r>
            <w:r w:rsidRPr="009B4304">
              <w:rPr>
                <w:rFonts w:hint="eastAsia"/>
                <w:szCs w:val="21"/>
              </w:rPr>
              <w:t xml:space="preserve"> 19546.37</w:t>
            </w:r>
          </w:p>
          <w:p w:rsidR="00974713" w:rsidRPr="009B4304" w:rsidRDefault="00974713" w:rsidP="004A15E0">
            <w:pPr>
              <w:snapToGrid w:val="0"/>
              <w:ind w:firstLineChars="600" w:firstLine="126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二类</w:t>
            </w:r>
            <w:r w:rsidRPr="009B4304">
              <w:rPr>
                <w:rFonts w:hint="eastAsia"/>
                <w:szCs w:val="21"/>
              </w:rPr>
              <w:t xml:space="preserve"> 19464.39</w:t>
            </w:r>
          </w:p>
          <w:p w:rsidR="00974713" w:rsidRPr="009B4304" w:rsidRDefault="00974713" w:rsidP="004A15E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 xml:space="preserve">            </w:t>
            </w:r>
            <w:r w:rsidRPr="009B4304">
              <w:rPr>
                <w:rFonts w:hint="eastAsia"/>
                <w:szCs w:val="21"/>
              </w:rPr>
              <w:t>三类</w:t>
            </w:r>
            <w:r w:rsidRPr="009B4304">
              <w:rPr>
                <w:rFonts w:hint="eastAsia"/>
                <w:szCs w:val="21"/>
              </w:rPr>
              <w:t xml:space="preserve"> 19382.41</w:t>
            </w:r>
          </w:p>
          <w:p w:rsidR="00974713" w:rsidRPr="009B4304" w:rsidRDefault="00974713" w:rsidP="004A15E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 xml:space="preserve">            </w:t>
            </w:r>
            <w:r w:rsidRPr="009B4304">
              <w:rPr>
                <w:rFonts w:hint="eastAsia"/>
                <w:szCs w:val="21"/>
              </w:rPr>
              <w:t>四类</w:t>
            </w:r>
            <w:r w:rsidRPr="009B4304">
              <w:rPr>
                <w:rFonts w:hint="eastAsia"/>
                <w:szCs w:val="21"/>
              </w:rPr>
              <w:t xml:space="preserve"> 19300.42</w:t>
            </w:r>
          </w:p>
          <w:p w:rsidR="00974713" w:rsidRPr="009B4304" w:rsidRDefault="00974713" w:rsidP="004A15E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   124.28</w:t>
            </w:r>
          </w:p>
          <w:p w:rsidR="00974713" w:rsidRPr="009B4304" w:rsidRDefault="00974713" w:rsidP="004A15E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管理费（元）一类</w:t>
            </w:r>
            <w:r w:rsidRPr="009B4304">
              <w:rPr>
                <w:rFonts w:hint="eastAsia"/>
                <w:szCs w:val="21"/>
              </w:rPr>
              <w:t xml:space="preserve"> 655.86</w:t>
            </w:r>
          </w:p>
          <w:p w:rsidR="00974713" w:rsidRPr="009B4304" w:rsidRDefault="00974713" w:rsidP="004A15E0">
            <w:pPr>
              <w:snapToGrid w:val="0"/>
              <w:ind w:firstLineChars="600" w:firstLine="126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二类</w:t>
            </w:r>
            <w:r w:rsidRPr="009B4304">
              <w:rPr>
                <w:rFonts w:hint="eastAsia"/>
                <w:szCs w:val="21"/>
              </w:rPr>
              <w:t xml:space="preserve"> 573.88</w:t>
            </w:r>
          </w:p>
          <w:p w:rsidR="00974713" w:rsidRPr="009B4304" w:rsidRDefault="00974713" w:rsidP="004A15E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 xml:space="preserve">            </w:t>
            </w:r>
            <w:r w:rsidRPr="009B4304">
              <w:rPr>
                <w:rFonts w:hint="eastAsia"/>
                <w:szCs w:val="21"/>
              </w:rPr>
              <w:t>三类</w:t>
            </w:r>
            <w:r w:rsidRPr="009B4304">
              <w:rPr>
                <w:rFonts w:hint="eastAsia"/>
                <w:szCs w:val="21"/>
              </w:rPr>
              <w:t xml:space="preserve"> 491.90</w:t>
            </w:r>
          </w:p>
          <w:p w:rsidR="00974713" w:rsidRPr="009B4304" w:rsidRDefault="00974713" w:rsidP="004A15E0">
            <w:pPr>
              <w:snapToGrid w:val="0"/>
              <w:jc w:val="left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 xml:space="preserve">            </w:t>
            </w:r>
            <w:r w:rsidRPr="009B4304">
              <w:rPr>
                <w:rFonts w:hint="eastAsia"/>
                <w:szCs w:val="21"/>
              </w:rPr>
              <w:t>四类</w:t>
            </w:r>
            <w:r w:rsidRPr="009B4304">
              <w:rPr>
                <w:rFonts w:hint="eastAsia"/>
                <w:szCs w:val="21"/>
              </w:rPr>
              <w:t xml:space="preserve"> 409.91</w:t>
            </w:r>
          </w:p>
        </w:tc>
        <w:tc>
          <w:tcPr>
            <w:tcW w:w="1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4713" w:rsidRPr="009B4304" w:rsidRDefault="00974713" w:rsidP="004A15E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基价（元）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一类</w:t>
            </w:r>
            <w:r w:rsidRPr="009B4304">
              <w:rPr>
                <w:rFonts w:hint="eastAsia"/>
                <w:szCs w:val="21"/>
              </w:rPr>
              <w:t xml:space="preserve"> 19448.38</w:t>
            </w:r>
          </w:p>
          <w:p w:rsidR="00974713" w:rsidRPr="009B4304" w:rsidRDefault="00974713" w:rsidP="004A15E0">
            <w:pPr>
              <w:snapToGrid w:val="0"/>
              <w:ind w:firstLineChars="600" w:firstLine="126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二类</w:t>
            </w:r>
            <w:r w:rsidRPr="009B4304">
              <w:rPr>
                <w:rFonts w:hint="eastAsia"/>
                <w:szCs w:val="21"/>
              </w:rPr>
              <w:t xml:space="preserve"> 19369.15</w:t>
            </w:r>
          </w:p>
          <w:p w:rsidR="00974713" w:rsidRPr="009B4304" w:rsidRDefault="00974713" w:rsidP="004A15E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 xml:space="preserve">            </w:t>
            </w:r>
            <w:r w:rsidRPr="009B4304">
              <w:rPr>
                <w:rFonts w:hint="eastAsia"/>
                <w:szCs w:val="21"/>
              </w:rPr>
              <w:t>三类</w:t>
            </w:r>
            <w:r w:rsidRPr="009B4304">
              <w:rPr>
                <w:rFonts w:hint="eastAsia"/>
                <w:szCs w:val="21"/>
              </w:rPr>
              <w:t xml:space="preserve"> 19289.92</w:t>
            </w:r>
          </w:p>
          <w:p w:rsidR="00974713" w:rsidRPr="009B4304" w:rsidRDefault="00974713" w:rsidP="004A15E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 xml:space="preserve">            </w:t>
            </w:r>
            <w:r w:rsidRPr="009B4304">
              <w:rPr>
                <w:rFonts w:hint="eastAsia"/>
                <w:szCs w:val="21"/>
              </w:rPr>
              <w:t>四类</w:t>
            </w:r>
            <w:r w:rsidRPr="009B4304">
              <w:rPr>
                <w:rFonts w:hint="eastAsia"/>
                <w:szCs w:val="21"/>
              </w:rPr>
              <w:t xml:space="preserve"> 19210.68</w:t>
            </w:r>
          </w:p>
          <w:p w:rsidR="00974713" w:rsidRPr="009B4304" w:rsidRDefault="00974713" w:rsidP="004A15E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   48.29</w:t>
            </w:r>
          </w:p>
          <w:p w:rsidR="00974713" w:rsidRPr="009B4304" w:rsidRDefault="00974713" w:rsidP="004A15E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管理费（元）一类</w:t>
            </w:r>
            <w:r w:rsidRPr="009B4304">
              <w:rPr>
                <w:rFonts w:hint="eastAsia"/>
                <w:szCs w:val="21"/>
              </w:rPr>
              <w:t xml:space="preserve"> 633.87</w:t>
            </w:r>
          </w:p>
          <w:p w:rsidR="00974713" w:rsidRPr="009B4304" w:rsidRDefault="00974713" w:rsidP="004A15E0">
            <w:pPr>
              <w:snapToGrid w:val="0"/>
              <w:ind w:firstLineChars="600" w:firstLine="126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二类</w:t>
            </w:r>
            <w:r w:rsidRPr="009B4304">
              <w:rPr>
                <w:rFonts w:hint="eastAsia"/>
                <w:szCs w:val="21"/>
              </w:rPr>
              <w:t xml:space="preserve"> 554.63</w:t>
            </w:r>
          </w:p>
          <w:p w:rsidR="00974713" w:rsidRPr="009B4304" w:rsidRDefault="00974713" w:rsidP="004A15E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 xml:space="preserve">            </w:t>
            </w:r>
            <w:r w:rsidRPr="009B4304">
              <w:rPr>
                <w:rFonts w:hint="eastAsia"/>
                <w:szCs w:val="21"/>
              </w:rPr>
              <w:t>三类</w:t>
            </w:r>
            <w:r w:rsidRPr="009B4304">
              <w:rPr>
                <w:rFonts w:hint="eastAsia"/>
                <w:szCs w:val="21"/>
              </w:rPr>
              <w:t xml:space="preserve"> 475.40</w:t>
            </w:r>
          </w:p>
          <w:p w:rsidR="00974713" w:rsidRPr="009B4304" w:rsidRDefault="00974713" w:rsidP="004A15E0">
            <w:pPr>
              <w:snapToGrid w:val="0"/>
              <w:jc w:val="left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 xml:space="preserve">            </w:t>
            </w:r>
            <w:r w:rsidRPr="009B4304">
              <w:rPr>
                <w:rFonts w:hint="eastAsia"/>
                <w:szCs w:val="21"/>
              </w:rPr>
              <w:t>四类</w:t>
            </w:r>
            <w:r w:rsidRPr="009B4304">
              <w:rPr>
                <w:rFonts w:hint="eastAsia"/>
                <w:szCs w:val="21"/>
              </w:rPr>
              <w:t xml:space="preserve"> 396.17</w:t>
            </w:r>
          </w:p>
        </w:tc>
      </w:tr>
      <w:tr w:rsidR="00974713" w:rsidRPr="009B4304" w:rsidTr="002623F0">
        <w:trPr>
          <w:trHeight w:val="1033"/>
        </w:trPr>
        <w:tc>
          <w:tcPr>
            <w:tcW w:w="520" w:type="pct"/>
            <w:vMerge/>
            <w:vAlign w:val="center"/>
          </w:tcPr>
          <w:p w:rsidR="00974713" w:rsidRPr="009B4304" w:rsidRDefault="00974713" w:rsidP="004A15E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4" w:type="pct"/>
            <w:vMerge/>
            <w:vAlign w:val="center"/>
          </w:tcPr>
          <w:p w:rsidR="00974713" w:rsidRPr="009B4304" w:rsidRDefault="00974713" w:rsidP="004A15E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74713" w:rsidRPr="009B4304" w:rsidRDefault="00974713" w:rsidP="004A15E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二氧化碳点焊机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138.09</w:t>
            </w:r>
          </w:p>
        </w:tc>
        <w:tc>
          <w:tcPr>
            <w:tcW w:w="199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4713" w:rsidRPr="009B4304" w:rsidRDefault="00974713" w:rsidP="004A15E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二氧化碳电焊机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53.65</w:t>
            </w:r>
          </w:p>
        </w:tc>
      </w:tr>
      <w:tr w:rsidR="00974713" w:rsidRPr="009B4304" w:rsidTr="002623F0">
        <w:trPr>
          <w:trHeight w:val="3006"/>
        </w:trPr>
        <w:tc>
          <w:tcPr>
            <w:tcW w:w="520" w:type="pct"/>
            <w:vMerge w:val="restart"/>
            <w:vAlign w:val="center"/>
          </w:tcPr>
          <w:p w:rsidR="00974713" w:rsidRPr="009B4304" w:rsidRDefault="00974713" w:rsidP="004A15E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614" w:type="pct"/>
            <w:vMerge w:val="restart"/>
            <w:vAlign w:val="center"/>
          </w:tcPr>
          <w:p w:rsidR="00974713" w:rsidRPr="009B4304" w:rsidRDefault="00974713" w:rsidP="004A15E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A6-123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74713" w:rsidRPr="009B4304" w:rsidRDefault="00974713" w:rsidP="004A15E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基价（元）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一类</w:t>
            </w:r>
            <w:r w:rsidRPr="009B4304">
              <w:rPr>
                <w:rFonts w:hint="eastAsia"/>
                <w:szCs w:val="21"/>
              </w:rPr>
              <w:t xml:space="preserve"> 10373.53</w:t>
            </w:r>
          </w:p>
          <w:p w:rsidR="00974713" w:rsidRPr="009B4304" w:rsidRDefault="00974713" w:rsidP="004A15E0">
            <w:pPr>
              <w:snapToGrid w:val="0"/>
              <w:ind w:firstLineChars="550" w:firstLine="1155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二类</w:t>
            </w:r>
            <w:r w:rsidRPr="009B4304">
              <w:rPr>
                <w:rFonts w:hint="eastAsia"/>
                <w:szCs w:val="21"/>
              </w:rPr>
              <w:t xml:space="preserve"> 10361.31</w:t>
            </w:r>
          </w:p>
          <w:p w:rsidR="00974713" w:rsidRPr="009B4304" w:rsidRDefault="00974713" w:rsidP="004A15E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 xml:space="preserve">           </w:t>
            </w:r>
            <w:r w:rsidRPr="009B4304">
              <w:rPr>
                <w:rFonts w:hint="eastAsia"/>
                <w:szCs w:val="21"/>
              </w:rPr>
              <w:t>三类</w:t>
            </w:r>
            <w:r w:rsidRPr="009B4304">
              <w:rPr>
                <w:rFonts w:hint="eastAsia"/>
                <w:szCs w:val="21"/>
              </w:rPr>
              <w:t xml:space="preserve"> 10349.09</w:t>
            </w:r>
          </w:p>
          <w:p w:rsidR="00974713" w:rsidRPr="009B4304" w:rsidRDefault="00974713" w:rsidP="004A15E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 xml:space="preserve">            </w:t>
            </w:r>
            <w:r w:rsidRPr="009B4304">
              <w:rPr>
                <w:rFonts w:hint="eastAsia"/>
                <w:szCs w:val="21"/>
              </w:rPr>
              <w:t>四类</w:t>
            </w:r>
            <w:r w:rsidRPr="009B4304">
              <w:rPr>
                <w:rFonts w:hint="eastAsia"/>
                <w:szCs w:val="21"/>
              </w:rPr>
              <w:t xml:space="preserve"> 10336.87</w:t>
            </w:r>
          </w:p>
          <w:p w:rsidR="00974713" w:rsidRPr="009B4304" w:rsidRDefault="00974713" w:rsidP="004A15E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   82.85</w:t>
            </w:r>
          </w:p>
          <w:p w:rsidR="00974713" w:rsidRPr="009B4304" w:rsidRDefault="00974713" w:rsidP="004A15E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管理费（元）一类</w:t>
            </w:r>
            <w:r w:rsidRPr="009B4304">
              <w:rPr>
                <w:rFonts w:hint="eastAsia"/>
                <w:szCs w:val="21"/>
              </w:rPr>
              <w:t xml:space="preserve"> 97.77</w:t>
            </w:r>
          </w:p>
          <w:p w:rsidR="00974713" w:rsidRPr="009B4304" w:rsidRDefault="00974713" w:rsidP="004A15E0">
            <w:pPr>
              <w:snapToGrid w:val="0"/>
              <w:ind w:firstLineChars="600" w:firstLine="126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二类</w:t>
            </w:r>
            <w:r w:rsidRPr="009B4304">
              <w:rPr>
                <w:rFonts w:hint="eastAsia"/>
                <w:szCs w:val="21"/>
              </w:rPr>
              <w:t xml:space="preserve"> 85.55</w:t>
            </w:r>
          </w:p>
          <w:p w:rsidR="00974713" w:rsidRPr="009B4304" w:rsidRDefault="00974713" w:rsidP="004A15E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 xml:space="preserve">            </w:t>
            </w:r>
            <w:r w:rsidRPr="009B4304">
              <w:rPr>
                <w:rFonts w:hint="eastAsia"/>
                <w:szCs w:val="21"/>
              </w:rPr>
              <w:t>三类</w:t>
            </w:r>
            <w:r w:rsidRPr="009B4304">
              <w:rPr>
                <w:rFonts w:hint="eastAsia"/>
                <w:szCs w:val="21"/>
              </w:rPr>
              <w:t xml:space="preserve"> 73.33</w:t>
            </w:r>
          </w:p>
          <w:p w:rsidR="00974713" w:rsidRPr="009B4304" w:rsidRDefault="00974713" w:rsidP="004A15E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 xml:space="preserve">            </w:t>
            </w:r>
            <w:r w:rsidRPr="009B4304">
              <w:rPr>
                <w:rFonts w:hint="eastAsia"/>
                <w:szCs w:val="21"/>
              </w:rPr>
              <w:t>四类</w:t>
            </w:r>
            <w:r w:rsidRPr="009B4304">
              <w:rPr>
                <w:rFonts w:hint="eastAsia"/>
                <w:szCs w:val="21"/>
              </w:rPr>
              <w:t xml:space="preserve"> 61.11</w:t>
            </w:r>
          </w:p>
        </w:tc>
        <w:tc>
          <w:tcPr>
            <w:tcW w:w="199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4713" w:rsidRPr="009B4304" w:rsidRDefault="00974713" w:rsidP="004A15E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基价（元）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一类</w:t>
            </w:r>
            <w:r w:rsidRPr="009B4304">
              <w:rPr>
                <w:rFonts w:hint="eastAsia"/>
                <w:szCs w:val="21"/>
              </w:rPr>
              <w:t xml:space="preserve"> 10308.21</w:t>
            </w:r>
          </w:p>
          <w:p w:rsidR="00974713" w:rsidRPr="009B4304" w:rsidRDefault="00974713" w:rsidP="004A15E0">
            <w:pPr>
              <w:snapToGrid w:val="0"/>
              <w:ind w:firstLineChars="550" w:firstLine="1155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二类</w:t>
            </w:r>
            <w:r w:rsidRPr="009B4304">
              <w:rPr>
                <w:rFonts w:hint="eastAsia"/>
                <w:szCs w:val="21"/>
              </w:rPr>
              <w:t xml:space="preserve"> 10297.82</w:t>
            </w:r>
          </w:p>
          <w:p w:rsidR="00974713" w:rsidRPr="009B4304" w:rsidRDefault="00974713" w:rsidP="004A15E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 xml:space="preserve">           </w:t>
            </w:r>
            <w:r w:rsidRPr="009B4304">
              <w:rPr>
                <w:rFonts w:hint="eastAsia"/>
                <w:szCs w:val="21"/>
              </w:rPr>
              <w:t>三类</w:t>
            </w:r>
            <w:r w:rsidRPr="009B4304">
              <w:rPr>
                <w:rFonts w:hint="eastAsia"/>
                <w:szCs w:val="21"/>
              </w:rPr>
              <w:t xml:space="preserve"> 10287.43</w:t>
            </w:r>
          </w:p>
          <w:p w:rsidR="00974713" w:rsidRPr="009B4304" w:rsidRDefault="00974713" w:rsidP="004A15E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 xml:space="preserve">            </w:t>
            </w:r>
            <w:r w:rsidRPr="009B4304">
              <w:rPr>
                <w:rFonts w:hint="eastAsia"/>
                <w:szCs w:val="21"/>
              </w:rPr>
              <w:t>四类</w:t>
            </w:r>
            <w:r w:rsidRPr="009B4304">
              <w:rPr>
                <w:rFonts w:hint="eastAsia"/>
                <w:szCs w:val="21"/>
              </w:rPr>
              <w:t xml:space="preserve"> 10277.05</w:t>
            </w:r>
          </w:p>
          <w:p w:rsidR="00974713" w:rsidRPr="009B4304" w:rsidRDefault="00974713" w:rsidP="004A15E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   32.19</w:t>
            </w:r>
          </w:p>
          <w:p w:rsidR="00974713" w:rsidRPr="009B4304" w:rsidRDefault="00974713" w:rsidP="004A15E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管理费（元）一类</w:t>
            </w:r>
            <w:r w:rsidRPr="009B4304">
              <w:rPr>
                <w:rFonts w:hint="eastAsia"/>
                <w:szCs w:val="21"/>
              </w:rPr>
              <w:t xml:space="preserve"> 83.11</w:t>
            </w:r>
          </w:p>
          <w:p w:rsidR="00974713" w:rsidRPr="009B4304" w:rsidRDefault="00974713" w:rsidP="004A15E0">
            <w:pPr>
              <w:snapToGrid w:val="0"/>
              <w:ind w:firstLineChars="600" w:firstLine="126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二类</w:t>
            </w:r>
            <w:r w:rsidRPr="009B4304">
              <w:rPr>
                <w:rFonts w:hint="eastAsia"/>
                <w:szCs w:val="21"/>
              </w:rPr>
              <w:t xml:space="preserve"> 72.72</w:t>
            </w:r>
          </w:p>
          <w:p w:rsidR="00974713" w:rsidRPr="009B4304" w:rsidRDefault="00974713" w:rsidP="004A15E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 xml:space="preserve">            </w:t>
            </w:r>
            <w:r w:rsidRPr="009B4304">
              <w:rPr>
                <w:rFonts w:hint="eastAsia"/>
                <w:szCs w:val="21"/>
              </w:rPr>
              <w:t>三类</w:t>
            </w:r>
            <w:r w:rsidRPr="009B4304">
              <w:rPr>
                <w:rFonts w:hint="eastAsia"/>
                <w:szCs w:val="21"/>
              </w:rPr>
              <w:t xml:space="preserve"> 62.33</w:t>
            </w:r>
          </w:p>
          <w:p w:rsidR="00974713" w:rsidRPr="009B4304" w:rsidRDefault="00974713" w:rsidP="004A15E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 xml:space="preserve">            </w:t>
            </w:r>
            <w:r w:rsidRPr="009B4304">
              <w:rPr>
                <w:rFonts w:hint="eastAsia"/>
                <w:szCs w:val="21"/>
              </w:rPr>
              <w:t>四类</w:t>
            </w:r>
            <w:r w:rsidRPr="009B4304">
              <w:rPr>
                <w:rFonts w:hint="eastAsia"/>
                <w:szCs w:val="21"/>
              </w:rPr>
              <w:t xml:space="preserve"> 51.95</w:t>
            </w:r>
          </w:p>
        </w:tc>
      </w:tr>
      <w:tr w:rsidR="00974713" w:rsidRPr="009B4304" w:rsidTr="002623F0">
        <w:trPr>
          <w:trHeight w:val="928"/>
        </w:trPr>
        <w:tc>
          <w:tcPr>
            <w:tcW w:w="520" w:type="pct"/>
            <w:vMerge/>
            <w:vAlign w:val="center"/>
          </w:tcPr>
          <w:p w:rsidR="00974713" w:rsidRPr="009B4304" w:rsidRDefault="00974713" w:rsidP="004A15E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4" w:type="pct"/>
            <w:vMerge/>
            <w:vAlign w:val="center"/>
          </w:tcPr>
          <w:p w:rsidR="00974713" w:rsidRPr="009B4304" w:rsidRDefault="00974713" w:rsidP="004A15E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74713" w:rsidRPr="009B4304" w:rsidRDefault="00974713" w:rsidP="004A15E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二氧化碳点焊机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138.09</w:t>
            </w:r>
          </w:p>
        </w:tc>
        <w:tc>
          <w:tcPr>
            <w:tcW w:w="199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4713" w:rsidRPr="009B4304" w:rsidRDefault="00974713" w:rsidP="004A15E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二氧化碳电焊机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53.65</w:t>
            </w:r>
          </w:p>
        </w:tc>
      </w:tr>
    </w:tbl>
    <w:p w:rsidR="00974713" w:rsidRPr="009B4304" w:rsidRDefault="00974713" w:rsidP="00974713"/>
    <w:p w:rsidR="00974713" w:rsidRPr="009B4304" w:rsidRDefault="00974713" w:rsidP="00874AB3">
      <w:pPr>
        <w:ind w:firstLine="709"/>
        <w:jc w:val="center"/>
        <w:rPr>
          <w:rFonts w:ascii="宋体" w:hAnsi="宋体"/>
          <w:sz w:val="32"/>
          <w:szCs w:val="3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102"/>
        <w:gridCol w:w="1273"/>
        <w:gridCol w:w="3545"/>
        <w:gridCol w:w="3934"/>
      </w:tblGrid>
      <w:tr w:rsidR="003F37EF" w:rsidRPr="009B4304" w:rsidTr="008C27D9">
        <w:trPr>
          <w:trHeight w:val="679"/>
          <w:jc w:val="center"/>
        </w:trPr>
        <w:tc>
          <w:tcPr>
            <w:tcW w:w="559" w:type="pct"/>
            <w:vAlign w:val="center"/>
          </w:tcPr>
          <w:p w:rsidR="003F37EF" w:rsidRPr="009B4304" w:rsidRDefault="003F37EF" w:rsidP="003F37EF">
            <w:pPr>
              <w:snapToGrid w:val="0"/>
              <w:rPr>
                <w:rFonts w:ascii="黑体" w:eastAsia="黑体"/>
                <w:sz w:val="24"/>
              </w:rPr>
            </w:pPr>
            <w:r w:rsidRPr="009B4304">
              <w:rPr>
                <w:rFonts w:ascii="黑体" w:eastAsia="黑体" w:hint="eastAsia"/>
                <w:sz w:val="24"/>
              </w:rPr>
              <w:lastRenderedPageBreak/>
              <w:t>页码</w:t>
            </w:r>
          </w:p>
        </w:tc>
        <w:tc>
          <w:tcPr>
            <w:tcW w:w="646" w:type="pct"/>
            <w:vAlign w:val="center"/>
          </w:tcPr>
          <w:p w:rsidR="003F37EF" w:rsidRPr="009B4304" w:rsidRDefault="003F37EF" w:rsidP="003F37EF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 w:rsidRPr="009B4304">
              <w:rPr>
                <w:rFonts w:ascii="黑体" w:eastAsia="黑体" w:hint="eastAsia"/>
                <w:sz w:val="24"/>
              </w:rPr>
              <w:t>部位或</w:t>
            </w:r>
          </w:p>
          <w:p w:rsidR="003F37EF" w:rsidRPr="009B4304" w:rsidRDefault="003F37EF" w:rsidP="003F37EF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 w:rsidRPr="009B4304">
              <w:rPr>
                <w:rFonts w:ascii="黑体" w:eastAsia="黑体" w:hint="eastAsia"/>
                <w:sz w:val="24"/>
              </w:rPr>
              <w:t>子目编号</w:t>
            </w:r>
          </w:p>
        </w:tc>
        <w:tc>
          <w:tcPr>
            <w:tcW w:w="1799" w:type="pct"/>
            <w:vAlign w:val="center"/>
          </w:tcPr>
          <w:p w:rsidR="003F37EF" w:rsidRPr="009B4304" w:rsidRDefault="003F37EF" w:rsidP="003F37EF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 w:rsidRPr="009B4304">
              <w:rPr>
                <w:rFonts w:ascii="黑体" w:eastAsia="黑体" w:hint="eastAsia"/>
                <w:sz w:val="24"/>
              </w:rPr>
              <w:t>误</w:t>
            </w:r>
          </w:p>
        </w:tc>
        <w:tc>
          <w:tcPr>
            <w:tcW w:w="1996" w:type="pct"/>
            <w:vAlign w:val="center"/>
          </w:tcPr>
          <w:p w:rsidR="003F37EF" w:rsidRPr="009B4304" w:rsidRDefault="003F37EF" w:rsidP="003F37EF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 w:rsidRPr="009B4304">
              <w:rPr>
                <w:rFonts w:ascii="黑体" w:eastAsia="黑体" w:hint="eastAsia"/>
                <w:sz w:val="24"/>
              </w:rPr>
              <w:t>正</w:t>
            </w:r>
          </w:p>
        </w:tc>
      </w:tr>
      <w:tr w:rsidR="003F37EF" w:rsidRPr="009B4304" w:rsidTr="002C2C32">
        <w:tblPrEx>
          <w:tblLook w:val="0000"/>
        </w:tblPrEx>
        <w:trPr>
          <w:trHeight w:val="632"/>
          <w:jc w:val="center"/>
        </w:trPr>
        <w:tc>
          <w:tcPr>
            <w:tcW w:w="5000" w:type="pct"/>
            <w:gridSpan w:val="4"/>
            <w:vAlign w:val="center"/>
          </w:tcPr>
          <w:p w:rsidR="003F37EF" w:rsidRPr="009B4304" w:rsidRDefault="003F37EF" w:rsidP="003F37EF">
            <w:pPr>
              <w:snapToGrid w:val="0"/>
              <w:jc w:val="center"/>
              <w:rPr>
                <w:szCs w:val="21"/>
              </w:rPr>
            </w:pPr>
            <w:r w:rsidRPr="009B4304">
              <w:rPr>
                <w:rFonts w:hint="eastAsia"/>
                <w:b/>
                <w:sz w:val="30"/>
                <w:szCs w:val="30"/>
              </w:rPr>
              <w:t>2014</w:t>
            </w:r>
            <w:r w:rsidRPr="009B4304">
              <w:rPr>
                <w:rFonts w:hint="eastAsia"/>
                <w:b/>
                <w:sz w:val="30"/>
                <w:szCs w:val="30"/>
              </w:rPr>
              <w:t>《广东省房屋建筑工程概算定额》下册</w:t>
            </w:r>
          </w:p>
        </w:tc>
      </w:tr>
      <w:tr w:rsidR="003F37EF" w:rsidRPr="009B4304" w:rsidTr="008C27D9">
        <w:trPr>
          <w:trHeight w:val="1006"/>
          <w:jc w:val="center"/>
        </w:trPr>
        <w:tc>
          <w:tcPr>
            <w:tcW w:w="559" w:type="pct"/>
            <w:vMerge w:val="restart"/>
            <w:vAlign w:val="center"/>
          </w:tcPr>
          <w:p w:rsidR="003F37EF" w:rsidRPr="009B4304" w:rsidRDefault="003F37EF" w:rsidP="003F37E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136</w:t>
            </w:r>
          </w:p>
        </w:tc>
        <w:tc>
          <w:tcPr>
            <w:tcW w:w="646" w:type="pct"/>
            <w:vMerge w:val="restart"/>
            <w:vAlign w:val="center"/>
          </w:tcPr>
          <w:p w:rsidR="003F37EF" w:rsidRPr="009B4304" w:rsidRDefault="003F37EF" w:rsidP="003F37E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G1-4-56</w:t>
            </w:r>
          </w:p>
        </w:tc>
        <w:tc>
          <w:tcPr>
            <w:tcW w:w="1799" w:type="pct"/>
            <w:vAlign w:val="center"/>
          </w:tcPr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1619.72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 552.41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163.94</w:t>
            </w:r>
          </w:p>
        </w:tc>
        <w:tc>
          <w:tcPr>
            <w:tcW w:w="1996" w:type="pct"/>
            <w:vAlign w:val="center"/>
          </w:tcPr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1562.62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 504.82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154.42</w:t>
            </w:r>
          </w:p>
        </w:tc>
      </w:tr>
      <w:tr w:rsidR="003F37EF" w:rsidRPr="009B4304" w:rsidTr="008C27D9">
        <w:trPr>
          <w:trHeight w:val="709"/>
          <w:jc w:val="center"/>
        </w:trPr>
        <w:tc>
          <w:tcPr>
            <w:tcW w:w="559" w:type="pct"/>
            <w:vMerge/>
            <w:vAlign w:val="center"/>
          </w:tcPr>
          <w:p w:rsidR="003F37EF" w:rsidRPr="009B4304" w:rsidRDefault="003F37EF" w:rsidP="00874AB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" w:type="pct"/>
            <w:vMerge/>
            <w:vAlign w:val="center"/>
          </w:tcPr>
          <w:p w:rsidR="003F37EF" w:rsidRPr="009B4304" w:rsidRDefault="003F37EF" w:rsidP="00874AB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pct"/>
            <w:vAlign w:val="center"/>
          </w:tcPr>
          <w:p w:rsidR="003F37EF" w:rsidRPr="009B4304" w:rsidRDefault="003F37EF" w:rsidP="00874AB3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130.97</w:t>
            </w:r>
          </w:p>
        </w:tc>
        <w:tc>
          <w:tcPr>
            <w:tcW w:w="1996" w:type="pct"/>
            <w:vAlign w:val="center"/>
          </w:tcPr>
          <w:p w:rsidR="003F37EF" w:rsidRPr="009B4304" w:rsidRDefault="003F37EF" w:rsidP="00874AB3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8.95</w:t>
            </w:r>
          </w:p>
        </w:tc>
      </w:tr>
      <w:tr w:rsidR="003F37EF" w:rsidRPr="009B4304" w:rsidTr="008C27D9">
        <w:trPr>
          <w:trHeight w:val="1006"/>
          <w:jc w:val="center"/>
        </w:trPr>
        <w:tc>
          <w:tcPr>
            <w:tcW w:w="559" w:type="pct"/>
            <w:vMerge w:val="restart"/>
            <w:vAlign w:val="center"/>
          </w:tcPr>
          <w:p w:rsidR="003F37EF" w:rsidRPr="009B4304" w:rsidRDefault="003F37EF" w:rsidP="003F37E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136</w:t>
            </w:r>
          </w:p>
        </w:tc>
        <w:tc>
          <w:tcPr>
            <w:tcW w:w="646" w:type="pct"/>
            <w:vMerge w:val="restart"/>
            <w:vAlign w:val="center"/>
          </w:tcPr>
          <w:p w:rsidR="003F37EF" w:rsidRPr="009B4304" w:rsidRDefault="003F37EF" w:rsidP="003F37E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G1-4-57</w:t>
            </w:r>
          </w:p>
        </w:tc>
        <w:tc>
          <w:tcPr>
            <w:tcW w:w="1799" w:type="pct"/>
            <w:vAlign w:val="center"/>
          </w:tcPr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1552.46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 542.60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154.23</w:t>
            </w:r>
          </w:p>
        </w:tc>
        <w:tc>
          <w:tcPr>
            <w:tcW w:w="1996" w:type="pct"/>
            <w:vAlign w:val="center"/>
          </w:tcPr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1495.35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 495.02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144.71</w:t>
            </w:r>
          </w:p>
        </w:tc>
      </w:tr>
      <w:tr w:rsidR="003F37EF" w:rsidRPr="009B4304" w:rsidTr="008C27D9">
        <w:trPr>
          <w:trHeight w:val="747"/>
          <w:jc w:val="center"/>
        </w:trPr>
        <w:tc>
          <w:tcPr>
            <w:tcW w:w="559" w:type="pct"/>
            <w:vMerge/>
            <w:vAlign w:val="center"/>
          </w:tcPr>
          <w:p w:rsidR="003F37EF" w:rsidRPr="009B4304" w:rsidRDefault="003F37EF" w:rsidP="00874AB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" w:type="pct"/>
            <w:vMerge/>
            <w:vAlign w:val="center"/>
          </w:tcPr>
          <w:p w:rsidR="003F37EF" w:rsidRPr="009B4304" w:rsidRDefault="003F37EF" w:rsidP="00874AB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pct"/>
            <w:vAlign w:val="center"/>
          </w:tcPr>
          <w:p w:rsidR="003F37EF" w:rsidRPr="009B4304" w:rsidRDefault="003F37EF" w:rsidP="00874AB3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130.97</w:t>
            </w:r>
          </w:p>
        </w:tc>
        <w:tc>
          <w:tcPr>
            <w:tcW w:w="1996" w:type="pct"/>
            <w:vAlign w:val="center"/>
          </w:tcPr>
          <w:p w:rsidR="003F37EF" w:rsidRPr="009B4304" w:rsidRDefault="003F37EF" w:rsidP="00874AB3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8.95</w:t>
            </w:r>
          </w:p>
        </w:tc>
      </w:tr>
      <w:tr w:rsidR="003F37EF" w:rsidRPr="009B4304" w:rsidTr="008C27D9">
        <w:trPr>
          <w:trHeight w:val="1006"/>
          <w:jc w:val="center"/>
        </w:trPr>
        <w:tc>
          <w:tcPr>
            <w:tcW w:w="559" w:type="pct"/>
            <w:vMerge w:val="restart"/>
            <w:vAlign w:val="center"/>
          </w:tcPr>
          <w:p w:rsidR="003F37EF" w:rsidRPr="009B4304" w:rsidRDefault="003F37EF" w:rsidP="003F37E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136</w:t>
            </w:r>
          </w:p>
        </w:tc>
        <w:tc>
          <w:tcPr>
            <w:tcW w:w="646" w:type="pct"/>
            <w:vMerge w:val="restart"/>
            <w:vAlign w:val="center"/>
          </w:tcPr>
          <w:p w:rsidR="003F37EF" w:rsidRPr="009B4304" w:rsidRDefault="003F37EF" w:rsidP="003F37E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G1-4-58</w:t>
            </w:r>
          </w:p>
        </w:tc>
        <w:tc>
          <w:tcPr>
            <w:tcW w:w="1799" w:type="pct"/>
            <w:vAlign w:val="center"/>
          </w:tcPr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1308.98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 365.80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112.13</w:t>
            </w:r>
          </w:p>
        </w:tc>
        <w:tc>
          <w:tcPr>
            <w:tcW w:w="1996" w:type="pct"/>
            <w:vAlign w:val="center"/>
          </w:tcPr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1251.88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 318.22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102.62</w:t>
            </w:r>
          </w:p>
        </w:tc>
      </w:tr>
      <w:tr w:rsidR="003F37EF" w:rsidRPr="009B4304" w:rsidTr="008C27D9">
        <w:trPr>
          <w:trHeight w:val="609"/>
          <w:jc w:val="center"/>
        </w:trPr>
        <w:tc>
          <w:tcPr>
            <w:tcW w:w="559" w:type="pct"/>
            <w:vMerge/>
            <w:vAlign w:val="center"/>
          </w:tcPr>
          <w:p w:rsidR="003F37EF" w:rsidRPr="009B4304" w:rsidRDefault="003F37EF" w:rsidP="00874AB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" w:type="pct"/>
            <w:vMerge/>
            <w:vAlign w:val="center"/>
          </w:tcPr>
          <w:p w:rsidR="003F37EF" w:rsidRPr="009B4304" w:rsidRDefault="003F37EF" w:rsidP="00874AB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pct"/>
            <w:vAlign w:val="center"/>
          </w:tcPr>
          <w:p w:rsidR="003F37EF" w:rsidRPr="009B4304" w:rsidRDefault="003F37EF" w:rsidP="00874AB3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130.97</w:t>
            </w:r>
          </w:p>
        </w:tc>
        <w:tc>
          <w:tcPr>
            <w:tcW w:w="1996" w:type="pct"/>
            <w:vAlign w:val="center"/>
          </w:tcPr>
          <w:p w:rsidR="003F37EF" w:rsidRPr="009B4304" w:rsidRDefault="003F37EF" w:rsidP="00874AB3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8.95</w:t>
            </w:r>
          </w:p>
        </w:tc>
      </w:tr>
      <w:tr w:rsidR="003F37EF" w:rsidRPr="009B4304" w:rsidTr="008C27D9">
        <w:trPr>
          <w:trHeight w:val="1006"/>
          <w:jc w:val="center"/>
        </w:trPr>
        <w:tc>
          <w:tcPr>
            <w:tcW w:w="559" w:type="pct"/>
            <w:vMerge w:val="restart"/>
            <w:vAlign w:val="center"/>
          </w:tcPr>
          <w:p w:rsidR="003F37EF" w:rsidRPr="009B4304" w:rsidRDefault="003F37EF" w:rsidP="003F37E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136</w:t>
            </w:r>
          </w:p>
        </w:tc>
        <w:tc>
          <w:tcPr>
            <w:tcW w:w="646" w:type="pct"/>
            <w:vMerge w:val="restart"/>
            <w:vAlign w:val="center"/>
          </w:tcPr>
          <w:p w:rsidR="003F37EF" w:rsidRPr="009B4304" w:rsidRDefault="003F37EF" w:rsidP="003F37E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G1-4-59</w:t>
            </w:r>
          </w:p>
        </w:tc>
        <w:tc>
          <w:tcPr>
            <w:tcW w:w="1799" w:type="pct"/>
            <w:vAlign w:val="center"/>
          </w:tcPr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1231.04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 314.94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100.02</w:t>
            </w:r>
          </w:p>
        </w:tc>
        <w:tc>
          <w:tcPr>
            <w:tcW w:w="1996" w:type="pct"/>
            <w:vAlign w:val="center"/>
          </w:tcPr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11</w:t>
            </w:r>
            <w:r w:rsidR="00904FC5" w:rsidRPr="009B4304">
              <w:rPr>
                <w:rFonts w:hint="eastAsia"/>
                <w:szCs w:val="21"/>
              </w:rPr>
              <w:t>73.94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 26</w:t>
            </w:r>
            <w:r w:rsidR="00904FC5" w:rsidRPr="009B4304">
              <w:rPr>
                <w:rFonts w:hint="eastAsia"/>
                <w:szCs w:val="21"/>
              </w:rPr>
              <w:t>7.35</w:t>
            </w:r>
          </w:p>
          <w:p w:rsidR="003F37EF" w:rsidRPr="009B4304" w:rsidRDefault="003F37EF" w:rsidP="00904FC5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 </w:t>
            </w:r>
            <w:r w:rsidR="00904FC5" w:rsidRPr="009B4304">
              <w:rPr>
                <w:rFonts w:hint="eastAsia"/>
                <w:szCs w:val="21"/>
              </w:rPr>
              <w:t>90.51</w:t>
            </w:r>
          </w:p>
        </w:tc>
      </w:tr>
      <w:tr w:rsidR="003F37EF" w:rsidRPr="009B4304" w:rsidTr="008C27D9">
        <w:trPr>
          <w:trHeight w:val="709"/>
          <w:jc w:val="center"/>
        </w:trPr>
        <w:tc>
          <w:tcPr>
            <w:tcW w:w="559" w:type="pct"/>
            <w:vMerge/>
            <w:vAlign w:val="center"/>
          </w:tcPr>
          <w:p w:rsidR="003F37EF" w:rsidRPr="009B4304" w:rsidRDefault="003F37EF" w:rsidP="00874AB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" w:type="pct"/>
            <w:vMerge/>
            <w:vAlign w:val="center"/>
          </w:tcPr>
          <w:p w:rsidR="003F37EF" w:rsidRPr="009B4304" w:rsidRDefault="003F37EF" w:rsidP="00874AB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pct"/>
            <w:vAlign w:val="center"/>
          </w:tcPr>
          <w:p w:rsidR="003F37EF" w:rsidRPr="009B4304" w:rsidRDefault="003F37EF" w:rsidP="00874AB3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130.97</w:t>
            </w:r>
          </w:p>
        </w:tc>
        <w:tc>
          <w:tcPr>
            <w:tcW w:w="1996" w:type="pct"/>
            <w:vAlign w:val="center"/>
          </w:tcPr>
          <w:p w:rsidR="003F37EF" w:rsidRPr="009B4304" w:rsidRDefault="003F37EF" w:rsidP="00874AB3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8.95</w:t>
            </w:r>
          </w:p>
        </w:tc>
      </w:tr>
      <w:tr w:rsidR="003F37EF" w:rsidRPr="009B4304" w:rsidTr="008C27D9">
        <w:trPr>
          <w:trHeight w:val="1006"/>
          <w:jc w:val="center"/>
        </w:trPr>
        <w:tc>
          <w:tcPr>
            <w:tcW w:w="559" w:type="pct"/>
            <w:vMerge w:val="restart"/>
            <w:vAlign w:val="center"/>
          </w:tcPr>
          <w:p w:rsidR="003F37EF" w:rsidRPr="009B4304" w:rsidRDefault="003F37EF" w:rsidP="003F37E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137</w:t>
            </w:r>
          </w:p>
        </w:tc>
        <w:tc>
          <w:tcPr>
            <w:tcW w:w="646" w:type="pct"/>
            <w:vMerge w:val="restart"/>
            <w:vAlign w:val="center"/>
          </w:tcPr>
          <w:p w:rsidR="003F37EF" w:rsidRPr="009B4304" w:rsidRDefault="003F37EF" w:rsidP="003F37E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G1-4-60</w:t>
            </w:r>
          </w:p>
        </w:tc>
        <w:tc>
          <w:tcPr>
            <w:tcW w:w="1799" w:type="pct"/>
            <w:vAlign w:val="center"/>
          </w:tcPr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1703.90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 589.20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177.97</w:t>
            </w:r>
          </w:p>
        </w:tc>
        <w:tc>
          <w:tcPr>
            <w:tcW w:w="1996" w:type="pct"/>
            <w:vAlign w:val="center"/>
          </w:tcPr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1646.79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 541.61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168.45</w:t>
            </w:r>
          </w:p>
        </w:tc>
      </w:tr>
      <w:tr w:rsidR="003F37EF" w:rsidRPr="009B4304" w:rsidTr="008C27D9">
        <w:trPr>
          <w:trHeight w:val="775"/>
          <w:jc w:val="center"/>
        </w:trPr>
        <w:tc>
          <w:tcPr>
            <w:tcW w:w="559" w:type="pct"/>
            <w:vMerge/>
            <w:vAlign w:val="center"/>
          </w:tcPr>
          <w:p w:rsidR="003F37EF" w:rsidRPr="009B4304" w:rsidRDefault="003F37EF" w:rsidP="00874AB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" w:type="pct"/>
            <w:vMerge/>
            <w:vAlign w:val="center"/>
          </w:tcPr>
          <w:p w:rsidR="003F37EF" w:rsidRPr="009B4304" w:rsidRDefault="003F37EF" w:rsidP="00874AB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pct"/>
            <w:vAlign w:val="center"/>
          </w:tcPr>
          <w:p w:rsidR="003F37EF" w:rsidRPr="009B4304" w:rsidRDefault="003F37EF" w:rsidP="00874AB3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130.97</w:t>
            </w:r>
          </w:p>
        </w:tc>
        <w:tc>
          <w:tcPr>
            <w:tcW w:w="1996" w:type="pct"/>
            <w:vAlign w:val="center"/>
          </w:tcPr>
          <w:p w:rsidR="003F37EF" w:rsidRPr="009B4304" w:rsidRDefault="003F37EF" w:rsidP="00874AB3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8.95</w:t>
            </w:r>
          </w:p>
        </w:tc>
      </w:tr>
      <w:tr w:rsidR="003F37EF" w:rsidRPr="009B4304" w:rsidTr="008C27D9">
        <w:trPr>
          <w:trHeight w:val="1110"/>
          <w:jc w:val="center"/>
        </w:trPr>
        <w:tc>
          <w:tcPr>
            <w:tcW w:w="559" w:type="pct"/>
            <w:vMerge w:val="restart"/>
            <w:vAlign w:val="center"/>
          </w:tcPr>
          <w:p w:rsidR="003F37EF" w:rsidRPr="009B4304" w:rsidRDefault="003F37EF" w:rsidP="003F37E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137</w:t>
            </w:r>
          </w:p>
        </w:tc>
        <w:tc>
          <w:tcPr>
            <w:tcW w:w="646" w:type="pct"/>
            <w:vMerge w:val="restart"/>
            <w:vAlign w:val="center"/>
          </w:tcPr>
          <w:p w:rsidR="003F37EF" w:rsidRPr="009B4304" w:rsidRDefault="003F37EF" w:rsidP="003F37E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G1-4-61</w:t>
            </w:r>
          </w:p>
        </w:tc>
        <w:tc>
          <w:tcPr>
            <w:tcW w:w="1799" w:type="pct"/>
            <w:vAlign w:val="center"/>
          </w:tcPr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1641.26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 589.06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169.03</w:t>
            </w:r>
          </w:p>
        </w:tc>
        <w:tc>
          <w:tcPr>
            <w:tcW w:w="1996" w:type="pct"/>
            <w:vAlign w:val="center"/>
          </w:tcPr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1584.15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 541.47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159.51</w:t>
            </w:r>
          </w:p>
        </w:tc>
      </w:tr>
      <w:tr w:rsidR="003F37EF" w:rsidRPr="009B4304" w:rsidTr="008C27D9">
        <w:trPr>
          <w:trHeight w:val="985"/>
          <w:jc w:val="center"/>
        </w:trPr>
        <w:tc>
          <w:tcPr>
            <w:tcW w:w="559" w:type="pct"/>
            <w:vMerge/>
            <w:vAlign w:val="center"/>
          </w:tcPr>
          <w:p w:rsidR="003F37EF" w:rsidRPr="009B4304" w:rsidRDefault="003F37EF" w:rsidP="00874AB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" w:type="pct"/>
            <w:vMerge/>
            <w:vAlign w:val="center"/>
          </w:tcPr>
          <w:p w:rsidR="003F37EF" w:rsidRPr="009B4304" w:rsidRDefault="003F37EF" w:rsidP="00874AB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pct"/>
            <w:vAlign w:val="center"/>
          </w:tcPr>
          <w:p w:rsidR="003F37EF" w:rsidRPr="009B4304" w:rsidRDefault="003F37EF" w:rsidP="00874AB3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130.97</w:t>
            </w:r>
          </w:p>
        </w:tc>
        <w:tc>
          <w:tcPr>
            <w:tcW w:w="1996" w:type="pct"/>
            <w:vAlign w:val="center"/>
          </w:tcPr>
          <w:p w:rsidR="003F37EF" w:rsidRPr="009B4304" w:rsidRDefault="003F37EF" w:rsidP="00874AB3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8.95</w:t>
            </w:r>
          </w:p>
        </w:tc>
      </w:tr>
      <w:tr w:rsidR="003F37EF" w:rsidRPr="009B4304" w:rsidTr="008C27D9">
        <w:trPr>
          <w:trHeight w:val="1006"/>
          <w:jc w:val="center"/>
        </w:trPr>
        <w:tc>
          <w:tcPr>
            <w:tcW w:w="559" w:type="pct"/>
            <w:vMerge w:val="restart"/>
            <w:vAlign w:val="center"/>
          </w:tcPr>
          <w:p w:rsidR="003F37EF" w:rsidRPr="009B4304" w:rsidRDefault="003F37EF" w:rsidP="003F37E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137</w:t>
            </w:r>
          </w:p>
        </w:tc>
        <w:tc>
          <w:tcPr>
            <w:tcW w:w="646" w:type="pct"/>
            <w:vMerge w:val="restart"/>
            <w:vAlign w:val="center"/>
          </w:tcPr>
          <w:p w:rsidR="003F37EF" w:rsidRPr="009B4304" w:rsidRDefault="003F37EF" w:rsidP="003F37E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G1-4-62</w:t>
            </w:r>
          </w:p>
        </w:tc>
        <w:tc>
          <w:tcPr>
            <w:tcW w:w="1799" w:type="pct"/>
            <w:vAlign w:val="center"/>
          </w:tcPr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1377.86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 400.91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123.61</w:t>
            </w:r>
          </w:p>
        </w:tc>
        <w:tc>
          <w:tcPr>
            <w:tcW w:w="1996" w:type="pct"/>
            <w:vAlign w:val="center"/>
          </w:tcPr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1320.75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 353.32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114.10</w:t>
            </w:r>
          </w:p>
        </w:tc>
      </w:tr>
      <w:tr w:rsidR="003F37EF" w:rsidRPr="009B4304" w:rsidTr="008C27D9">
        <w:trPr>
          <w:trHeight w:val="690"/>
          <w:jc w:val="center"/>
        </w:trPr>
        <w:tc>
          <w:tcPr>
            <w:tcW w:w="559" w:type="pct"/>
            <w:vMerge/>
            <w:vAlign w:val="center"/>
          </w:tcPr>
          <w:p w:rsidR="003F37EF" w:rsidRPr="009B4304" w:rsidRDefault="003F37EF" w:rsidP="00874AB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" w:type="pct"/>
            <w:vMerge/>
            <w:vAlign w:val="center"/>
          </w:tcPr>
          <w:p w:rsidR="003F37EF" w:rsidRPr="009B4304" w:rsidRDefault="003F37EF" w:rsidP="00874AB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pct"/>
            <w:vAlign w:val="center"/>
          </w:tcPr>
          <w:p w:rsidR="003F37EF" w:rsidRPr="009B4304" w:rsidRDefault="003F37EF" w:rsidP="00874AB3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130.97</w:t>
            </w:r>
          </w:p>
        </w:tc>
        <w:tc>
          <w:tcPr>
            <w:tcW w:w="1996" w:type="pct"/>
            <w:vAlign w:val="center"/>
          </w:tcPr>
          <w:p w:rsidR="003F37EF" w:rsidRPr="009B4304" w:rsidRDefault="003F37EF" w:rsidP="00874AB3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8.95</w:t>
            </w:r>
          </w:p>
        </w:tc>
      </w:tr>
      <w:tr w:rsidR="003F37EF" w:rsidRPr="009B4304" w:rsidTr="008C27D9">
        <w:trPr>
          <w:trHeight w:val="690"/>
          <w:jc w:val="center"/>
        </w:trPr>
        <w:tc>
          <w:tcPr>
            <w:tcW w:w="559" w:type="pct"/>
            <w:vAlign w:val="center"/>
          </w:tcPr>
          <w:p w:rsidR="003F37EF" w:rsidRPr="009B4304" w:rsidRDefault="003F37EF" w:rsidP="003F37EF">
            <w:pPr>
              <w:snapToGrid w:val="0"/>
              <w:rPr>
                <w:rFonts w:ascii="黑体" w:eastAsia="黑体"/>
                <w:sz w:val="24"/>
              </w:rPr>
            </w:pPr>
            <w:r w:rsidRPr="009B4304">
              <w:rPr>
                <w:rFonts w:ascii="黑体" w:eastAsia="黑体" w:hint="eastAsia"/>
                <w:sz w:val="24"/>
              </w:rPr>
              <w:lastRenderedPageBreak/>
              <w:t>页码</w:t>
            </w:r>
          </w:p>
        </w:tc>
        <w:tc>
          <w:tcPr>
            <w:tcW w:w="646" w:type="pct"/>
            <w:vAlign w:val="center"/>
          </w:tcPr>
          <w:p w:rsidR="003F37EF" w:rsidRPr="009B4304" w:rsidRDefault="003F37EF" w:rsidP="003F37EF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 w:rsidRPr="009B4304">
              <w:rPr>
                <w:rFonts w:ascii="黑体" w:eastAsia="黑体" w:hint="eastAsia"/>
                <w:sz w:val="24"/>
              </w:rPr>
              <w:t>部位或</w:t>
            </w:r>
          </w:p>
          <w:p w:rsidR="003F37EF" w:rsidRPr="009B4304" w:rsidRDefault="003F37EF" w:rsidP="003F37EF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 w:rsidRPr="009B4304">
              <w:rPr>
                <w:rFonts w:ascii="黑体" w:eastAsia="黑体" w:hint="eastAsia"/>
                <w:sz w:val="24"/>
              </w:rPr>
              <w:t>子目编号</w:t>
            </w:r>
          </w:p>
        </w:tc>
        <w:tc>
          <w:tcPr>
            <w:tcW w:w="1799" w:type="pct"/>
            <w:vAlign w:val="center"/>
          </w:tcPr>
          <w:p w:rsidR="003F37EF" w:rsidRPr="009B4304" w:rsidRDefault="003F37EF" w:rsidP="003F37EF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 w:rsidRPr="009B4304">
              <w:rPr>
                <w:rFonts w:ascii="黑体" w:eastAsia="黑体" w:hint="eastAsia"/>
                <w:sz w:val="24"/>
              </w:rPr>
              <w:t>误</w:t>
            </w:r>
          </w:p>
        </w:tc>
        <w:tc>
          <w:tcPr>
            <w:tcW w:w="1996" w:type="pct"/>
            <w:vAlign w:val="center"/>
          </w:tcPr>
          <w:p w:rsidR="003F37EF" w:rsidRPr="009B4304" w:rsidRDefault="003F37EF" w:rsidP="003F37EF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 w:rsidRPr="009B4304">
              <w:rPr>
                <w:rFonts w:ascii="黑体" w:eastAsia="黑体" w:hint="eastAsia"/>
                <w:sz w:val="24"/>
              </w:rPr>
              <w:t>正</w:t>
            </w:r>
          </w:p>
        </w:tc>
      </w:tr>
      <w:tr w:rsidR="003F37EF" w:rsidRPr="009B4304" w:rsidTr="008C27D9">
        <w:trPr>
          <w:trHeight w:val="1006"/>
          <w:jc w:val="center"/>
        </w:trPr>
        <w:tc>
          <w:tcPr>
            <w:tcW w:w="559" w:type="pct"/>
            <w:vMerge w:val="restart"/>
            <w:vAlign w:val="center"/>
          </w:tcPr>
          <w:p w:rsidR="003F37EF" w:rsidRPr="009B4304" w:rsidRDefault="003F37EF" w:rsidP="003F37E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137</w:t>
            </w:r>
          </w:p>
        </w:tc>
        <w:tc>
          <w:tcPr>
            <w:tcW w:w="646" w:type="pct"/>
            <w:vMerge w:val="restart"/>
            <w:vAlign w:val="center"/>
          </w:tcPr>
          <w:p w:rsidR="003F37EF" w:rsidRPr="009B4304" w:rsidRDefault="003F37EF" w:rsidP="003F37E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G1-4-63</w:t>
            </w:r>
          </w:p>
        </w:tc>
        <w:tc>
          <w:tcPr>
            <w:tcW w:w="1799" w:type="pct"/>
            <w:vAlign w:val="center"/>
          </w:tcPr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1288.98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 342.41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109.68</w:t>
            </w:r>
          </w:p>
        </w:tc>
        <w:tc>
          <w:tcPr>
            <w:tcW w:w="1996" w:type="pct"/>
            <w:vAlign w:val="center"/>
          </w:tcPr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1231.87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 294.82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100.16</w:t>
            </w:r>
          </w:p>
        </w:tc>
      </w:tr>
      <w:tr w:rsidR="003F37EF" w:rsidRPr="009B4304" w:rsidTr="008C27D9">
        <w:trPr>
          <w:trHeight w:val="623"/>
          <w:jc w:val="center"/>
        </w:trPr>
        <w:tc>
          <w:tcPr>
            <w:tcW w:w="559" w:type="pct"/>
            <w:vMerge/>
            <w:vAlign w:val="center"/>
          </w:tcPr>
          <w:p w:rsidR="003F37EF" w:rsidRPr="009B4304" w:rsidRDefault="003F37EF" w:rsidP="00874AB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" w:type="pct"/>
            <w:vMerge/>
            <w:vAlign w:val="center"/>
          </w:tcPr>
          <w:p w:rsidR="003F37EF" w:rsidRPr="009B4304" w:rsidRDefault="003F37EF" w:rsidP="00874AB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pct"/>
            <w:vAlign w:val="center"/>
          </w:tcPr>
          <w:p w:rsidR="003F37EF" w:rsidRPr="009B4304" w:rsidRDefault="003F37EF" w:rsidP="00874AB3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130.97</w:t>
            </w:r>
          </w:p>
        </w:tc>
        <w:tc>
          <w:tcPr>
            <w:tcW w:w="1996" w:type="pct"/>
            <w:vAlign w:val="center"/>
          </w:tcPr>
          <w:p w:rsidR="003F37EF" w:rsidRPr="009B4304" w:rsidRDefault="003F37EF" w:rsidP="00874AB3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8.95</w:t>
            </w:r>
          </w:p>
        </w:tc>
      </w:tr>
      <w:tr w:rsidR="003F37EF" w:rsidRPr="009B4304" w:rsidTr="008C27D9">
        <w:trPr>
          <w:trHeight w:val="1006"/>
          <w:jc w:val="center"/>
        </w:trPr>
        <w:tc>
          <w:tcPr>
            <w:tcW w:w="559" w:type="pct"/>
            <w:vMerge w:val="restart"/>
            <w:vAlign w:val="center"/>
          </w:tcPr>
          <w:p w:rsidR="003F37EF" w:rsidRPr="009B4304" w:rsidRDefault="003F37EF" w:rsidP="003F37E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138</w:t>
            </w:r>
          </w:p>
        </w:tc>
        <w:tc>
          <w:tcPr>
            <w:tcW w:w="646" w:type="pct"/>
            <w:vMerge w:val="restart"/>
            <w:vAlign w:val="center"/>
          </w:tcPr>
          <w:p w:rsidR="003F37EF" w:rsidRPr="009B4304" w:rsidRDefault="003F37EF" w:rsidP="003F37E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G1-4-64</w:t>
            </w:r>
          </w:p>
        </w:tc>
        <w:tc>
          <w:tcPr>
            <w:tcW w:w="1799" w:type="pct"/>
            <w:vAlign w:val="center"/>
          </w:tcPr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1631.42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 585.59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166.19</w:t>
            </w:r>
          </w:p>
        </w:tc>
        <w:tc>
          <w:tcPr>
            <w:tcW w:w="1996" w:type="pct"/>
            <w:vAlign w:val="center"/>
          </w:tcPr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1574.32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 538.00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156.67</w:t>
            </w:r>
          </w:p>
        </w:tc>
      </w:tr>
      <w:tr w:rsidR="003F37EF" w:rsidRPr="009B4304" w:rsidTr="008C27D9">
        <w:trPr>
          <w:trHeight w:val="595"/>
          <w:jc w:val="center"/>
        </w:trPr>
        <w:tc>
          <w:tcPr>
            <w:tcW w:w="559" w:type="pct"/>
            <w:vMerge/>
            <w:vAlign w:val="center"/>
          </w:tcPr>
          <w:p w:rsidR="003F37EF" w:rsidRPr="009B4304" w:rsidRDefault="003F37EF" w:rsidP="00874AB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" w:type="pct"/>
            <w:vMerge/>
            <w:vAlign w:val="center"/>
          </w:tcPr>
          <w:p w:rsidR="003F37EF" w:rsidRPr="009B4304" w:rsidRDefault="003F37EF" w:rsidP="00874AB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pct"/>
            <w:vAlign w:val="center"/>
          </w:tcPr>
          <w:p w:rsidR="003F37EF" w:rsidRPr="009B4304" w:rsidRDefault="003F37EF" w:rsidP="00874AB3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130.97</w:t>
            </w:r>
          </w:p>
        </w:tc>
        <w:tc>
          <w:tcPr>
            <w:tcW w:w="1996" w:type="pct"/>
            <w:vAlign w:val="center"/>
          </w:tcPr>
          <w:p w:rsidR="003F37EF" w:rsidRPr="009B4304" w:rsidRDefault="003F37EF" w:rsidP="00874AB3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8.95</w:t>
            </w:r>
          </w:p>
        </w:tc>
      </w:tr>
      <w:tr w:rsidR="003F37EF" w:rsidRPr="009B4304" w:rsidTr="008C27D9">
        <w:trPr>
          <w:trHeight w:val="1006"/>
          <w:jc w:val="center"/>
        </w:trPr>
        <w:tc>
          <w:tcPr>
            <w:tcW w:w="559" w:type="pct"/>
            <w:vMerge w:val="restart"/>
            <w:vAlign w:val="center"/>
          </w:tcPr>
          <w:p w:rsidR="003F37EF" w:rsidRPr="009B4304" w:rsidRDefault="003F37EF" w:rsidP="003F37E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138</w:t>
            </w:r>
          </w:p>
        </w:tc>
        <w:tc>
          <w:tcPr>
            <w:tcW w:w="646" w:type="pct"/>
            <w:vMerge w:val="restart"/>
            <w:vAlign w:val="center"/>
          </w:tcPr>
          <w:p w:rsidR="003F37EF" w:rsidRPr="009B4304" w:rsidRDefault="003F37EF" w:rsidP="003F37E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G1-4-65</w:t>
            </w:r>
          </w:p>
        </w:tc>
        <w:tc>
          <w:tcPr>
            <w:tcW w:w="1799" w:type="pct"/>
            <w:vAlign w:val="center"/>
          </w:tcPr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1498.55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 528.26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144.93</w:t>
            </w:r>
          </w:p>
        </w:tc>
        <w:tc>
          <w:tcPr>
            <w:tcW w:w="1996" w:type="pct"/>
            <w:vAlign w:val="center"/>
          </w:tcPr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1441.45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 480.68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135.42</w:t>
            </w:r>
          </w:p>
        </w:tc>
      </w:tr>
      <w:tr w:rsidR="003F37EF" w:rsidRPr="009B4304" w:rsidTr="008C27D9">
        <w:trPr>
          <w:trHeight w:val="624"/>
          <w:jc w:val="center"/>
        </w:trPr>
        <w:tc>
          <w:tcPr>
            <w:tcW w:w="559" w:type="pct"/>
            <w:vMerge/>
            <w:vAlign w:val="center"/>
          </w:tcPr>
          <w:p w:rsidR="003F37EF" w:rsidRPr="009B4304" w:rsidRDefault="003F37EF" w:rsidP="00874AB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" w:type="pct"/>
            <w:vMerge/>
            <w:vAlign w:val="center"/>
          </w:tcPr>
          <w:p w:rsidR="003F37EF" w:rsidRPr="009B4304" w:rsidRDefault="003F37EF" w:rsidP="00874AB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pct"/>
            <w:vAlign w:val="center"/>
          </w:tcPr>
          <w:p w:rsidR="003F37EF" w:rsidRPr="009B4304" w:rsidRDefault="003F37EF" w:rsidP="00874AB3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130.97</w:t>
            </w:r>
          </w:p>
        </w:tc>
        <w:tc>
          <w:tcPr>
            <w:tcW w:w="1996" w:type="pct"/>
            <w:vAlign w:val="center"/>
          </w:tcPr>
          <w:p w:rsidR="003F37EF" w:rsidRPr="009B4304" w:rsidRDefault="003F37EF" w:rsidP="00874AB3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8.95</w:t>
            </w:r>
          </w:p>
        </w:tc>
      </w:tr>
      <w:tr w:rsidR="003F37EF" w:rsidRPr="009B4304" w:rsidTr="008C27D9">
        <w:trPr>
          <w:trHeight w:val="1006"/>
          <w:jc w:val="center"/>
        </w:trPr>
        <w:tc>
          <w:tcPr>
            <w:tcW w:w="559" w:type="pct"/>
            <w:vMerge w:val="restart"/>
            <w:vAlign w:val="center"/>
          </w:tcPr>
          <w:p w:rsidR="003F37EF" w:rsidRPr="009B4304" w:rsidRDefault="003F37EF" w:rsidP="003F37E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138</w:t>
            </w:r>
          </w:p>
        </w:tc>
        <w:tc>
          <w:tcPr>
            <w:tcW w:w="646" w:type="pct"/>
            <w:vMerge w:val="restart"/>
            <w:vAlign w:val="center"/>
          </w:tcPr>
          <w:p w:rsidR="003F37EF" w:rsidRPr="009B4304" w:rsidRDefault="003F37EF" w:rsidP="003F37E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G1-4-66</w:t>
            </w:r>
          </w:p>
        </w:tc>
        <w:tc>
          <w:tcPr>
            <w:tcW w:w="1799" w:type="pct"/>
            <w:vAlign w:val="center"/>
          </w:tcPr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1386.20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 440.49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126.05</w:t>
            </w:r>
          </w:p>
        </w:tc>
        <w:tc>
          <w:tcPr>
            <w:tcW w:w="1996" w:type="pct"/>
            <w:vAlign w:val="center"/>
          </w:tcPr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1329.10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 392.91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116.54</w:t>
            </w:r>
          </w:p>
        </w:tc>
      </w:tr>
      <w:tr w:rsidR="003F37EF" w:rsidRPr="009B4304" w:rsidTr="008C27D9">
        <w:trPr>
          <w:trHeight w:val="610"/>
          <w:jc w:val="center"/>
        </w:trPr>
        <w:tc>
          <w:tcPr>
            <w:tcW w:w="559" w:type="pct"/>
            <w:vMerge/>
            <w:vAlign w:val="center"/>
          </w:tcPr>
          <w:p w:rsidR="003F37EF" w:rsidRPr="009B4304" w:rsidRDefault="003F37EF" w:rsidP="00874AB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" w:type="pct"/>
            <w:vMerge/>
            <w:vAlign w:val="center"/>
          </w:tcPr>
          <w:p w:rsidR="003F37EF" w:rsidRPr="009B4304" w:rsidRDefault="003F37EF" w:rsidP="00874AB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pct"/>
            <w:vAlign w:val="center"/>
          </w:tcPr>
          <w:p w:rsidR="003F37EF" w:rsidRPr="009B4304" w:rsidRDefault="003F37EF" w:rsidP="00874AB3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130.97</w:t>
            </w:r>
          </w:p>
        </w:tc>
        <w:tc>
          <w:tcPr>
            <w:tcW w:w="1996" w:type="pct"/>
            <w:vAlign w:val="center"/>
          </w:tcPr>
          <w:p w:rsidR="003F37EF" w:rsidRPr="009B4304" w:rsidRDefault="003F37EF" w:rsidP="00874AB3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8.95</w:t>
            </w:r>
          </w:p>
        </w:tc>
      </w:tr>
      <w:tr w:rsidR="003F37EF" w:rsidRPr="009B4304" w:rsidTr="008C27D9">
        <w:trPr>
          <w:trHeight w:val="1006"/>
          <w:jc w:val="center"/>
        </w:trPr>
        <w:tc>
          <w:tcPr>
            <w:tcW w:w="559" w:type="pct"/>
            <w:vMerge w:val="restart"/>
            <w:vAlign w:val="center"/>
          </w:tcPr>
          <w:p w:rsidR="003F37EF" w:rsidRPr="009B4304" w:rsidRDefault="003F37EF" w:rsidP="003F37E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138</w:t>
            </w:r>
          </w:p>
        </w:tc>
        <w:tc>
          <w:tcPr>
            <w:tcW w:w="646" w:type="pct"/>
            <w:vMerge w:val="restart"/>
            <w:vAlign w:val="center"/>
          </w:tcPr>
          <w:p w:rsidR="003F37EF" w:rsidRPr="009B4304" w:rsidRDefault="003F37EF" w:rsidP="003F37E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G1-4-67</w:t>
            </w:r>
          </w:p>
        </w:tc>
        <w:tc>
          <w:tcPr>
            <w:tcW w:w="1799" w:type="pct"/>
            <w:vAlign w:val="center"/>
          </w:tcPr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1329.63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 409.11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116.91</w:t>
            </w:r>
          </w:p>
        </w:tc>
        <w:tc>
          <w:tcPr>
            <w:tcW w:w="1996" w:type="pct"/>
            <w:vAlign w:val="center"/>
          </w:tcPr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1272.53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 361.53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107.39</w:t>
            </w:r>
          </w:p>
        </w:tc>
      </w:tr>
      <w:tr w:rsidR="003F37EF" w:rsidRPr="009B4304" w:rsidTr="008C27D9">
        <w:trPr>
          <w:trHeight w:val="624"/>
          <w:jc w:val="center"/>
        </w:trPr>
        <w:tc>
          <w:tcPr>
            <w:tcW w:w="559" w:type="pct"/>
            <w:vMerge/>
            <w:vAlign w:val="center"/>
          </w:tcPr>
          <w:p w:rsidR="003F37EF" w:rsidRPr="009B4304" w:rsidRDefault="003F37EF" w:rsidP="00874AB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" w:type="pct"/>
            <w:vMerge/>
            <w:vAlign w:val="center"/>
          </w:tcPr>
          <w:p w:rsidR="003F37EF" w:rsidRPr="009B4304" w:rsidRDefault="003F37EF" w:rsidP="00874AB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pct"/>
            <w:vAlign w:val="center"/>
          </w:tcPr>
          <w:p w:rsidR="003F37EF" w:rsidRPr="009B4304" w:rsidRDefault="003F37EF" w:rsidP="00874AB3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130.97</w:t>
            </w:r>
          </w:p>
        </w:tc>
        <w:tc>
          <w:tcPr>
            <w:tcW w:w="1996" w:type="pct"/>
            <w:vAlign w:val="center"/>
          </w:tcPr>
          <w:p w:rsidR="003F37EF" w:rsidRPr="009B4304" w:rsidRDefault="003F37EF" w:rsidP="00874AB3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8.95</w:t>
            </w:r>
          </w:p>
        </w:tc>
      </w:tr>
      <w:tr w:rsidR="003F37EF" w:rsidRPr="009B4304" w:rsidTr="008C27D9">
        <w:trPr>
          <w:trHeight w:val="1006"/>
          <w:jc w:val="center"/>
        </w:trPr>
        <w:tc>
          <w:tcPr>
            <w:tcW w:w="559" w:type="pct"/>
            <w:vMerge w:val="restart"/>
            <w:vAlign w:val="center"/>
          </w:tcPr>
          <w:p w:rsidR="003F37EF" w:rsidRPr="009B4304" w:rsidRDefault="003F37EF" w:rsidP="003F37E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139</w:t>
            </w:r>
          </w:p>
        </w:tc>
        <w:tc>
          <w:tcPr>
            <w:tcW w:w="646" w:type="pct"/>
            <w:vMerge w:val="restart"/>
            <w:vAlign w:val="center"/>
          </w:tcPr>
          <w:p w:rsidR="003F37EF" w:rsidRPr="009B4304" w:rsidRDefault="003F37EF" w:rsidP="003F37E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G1-4-68</w:t>
            </w:r>
          </w:p>
        </w:tc>
        <w:tc>
          <w:tcPr>
            <w:tcW w:w="1799" w:type="pct"/>
            <w:vAlign w:val="center"/>
          </w:tcPr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833.99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145.96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67.15</w:t>
            </w:r>
          </w:p>
        </w:tc>
        <w:tc>
          <w:tcPr>
            <w:tcW w:w="1996" w:type="pct"/>
            <w:vAlign w:val="center"/>
          </w:tcPr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795.92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114.24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60.80</w:t>
            </w:r>
          </w:p>
        </w:tc>
      </w:tr>
      <w:tr w:rsidR="003F37EF" w:rsidRPr="009B4304" w:rsidTr="008C27D9">
        <w:trPr>
          <w:trHeight w:val="652"/>
          <w:jc w:val="center"/>
        </w:trPr>
        <w:tc>
          <w:tcPr>
            <w:tcW w:w="559" w:type="pct"/>
            <w:vMerge/>
            <w:vAlign w:val="center"/>
          </w:tcPr>
          <w:p w:rsidR="003F37EF" w:rsidRPr="009B4304" w:rsidRDefault="003F37EF" w:rsidP="00874AB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" w:type="pct"/>
            <w:vMerge/>
            <w:vAlign w:val="center"/>
          </w:tcPr>
          <w:p w:rsidR="003F37EF" w:rsidRPr="009B4304" w:rsidRDefault="003F37EF" w:rsidP="00874AB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pct"/>
            <w:vAlign w:val="center"/>
          </w:tcPr>
          <w:p w:rsidR="003F37EF" w:rsidRPr="009B4304" w:rsidRDefault="003F37EF" w:rsidP="00874AB3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130.97</w:t>
            </w:r>
          </w:p>
        </w:tc>
        <w:tc>
          <w:tcPr>
            <w:tcW w:w="1996" w:type="pct"/>
            <w:vAlign w:val="center"/>
          </w:tcPr>
          <w:p w:rsidR="003F37EF" w:rsidRPr="009B4304" w:rsidRDefault="003F37EF" w:rsidP="00874AB3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8.95</w:t>
            </w:r>
          </w:p>
        </w:tc>
      </w:tr>
      <w:tr w:rsidR="003F37EF" w:rsidRPr="009B4304" w:rsidTr="008C27D9">
        <w:trPr>
          <w:trHeight w:val="1006"/>
          <w:jc w:val="center"/>
        </w:trPr>
        <w:tc>
          <w:tcPr>
            <w:tcW w:w="559" w:type="pct"/>
            <w:vMerge w:val="restart"/>
            <w:vAlign w:val="center"/>
          </w:tcPr>
          <w:p w:rsidR="003F37EF" w:rsidRPr="009B4304" w:rsidRDefault="003F37EF" w:rsidP="003F37E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139</w:t>
            </w:r>
          </w:p>
        </w:tc>
        <w:tc>
          <w:tcPr>
            <w:tcW w:w="646" w:type="pct"/>
            <w:vMerge w:val="restart"/>
            <w:vAlign w:val="center"/>
          </w:tcPr>
          <w:p w:rsidR="003F37EF" w:rsidRPr="009B4304" w:rsidRDefault="003F37EF" w:rsidP="003F37E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G1-4-69</w:t>
            </w:r>
          </w:p>
        </w:tc>
        <w:tc>
          <w:tcPr>
            <w:tcW w:w="1799" w:type="pct"/>
            <w:vAlign w:val="center"/>
          </w:tcPr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751.57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131.72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55.93</w:t>
            </w:r>
          </w:p>
        </w:tc>
        <w:tc>
          <w:tcPr>
            <w:tcW w:w="1996" w:type="pct"/>
            <w:vAlign w:val="center"/>
          </w:tcPr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713.50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 99.99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49.59</w:t>
            </w:r>
          </w:p>
        </w:tc>
      </w:tr>
      <w:tr w:rsidR="003F37EF" w:rsidRPr="009B4304" w:rsidTr="008C27D9">
        <w:trPr>
          <w:trHeight w:val="533"/>
          <w:jc w:val="center"/>
        </w:trPr>
        <w:tc>
          <w:tcPr>
            <w:tcW w:w="559" w:type="pct"/>
            <w:vMerge/>
            <w:vAlign w:val="center"/>
          </w:tcPr>
          <w:p w:rsidR="003F37EF" w:rsidRPr="009B4304" w:rsidRDefault="003F37EF" w:rsidP="00874AB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" w:type="pct"/>
            <w:vMerge/>
            <w:vAlign w:val="center"/>
          </w:tcPr>
          <w:p w:rsidR="003F37EF" w:rsidRPr="009B4304" w:rsidRDefault="003F37EF" w:rsidP="00874AB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pct"/>
            <w:vAlign w:val="center"/>
          </w:tcPr>
          <w:p w:rsidR="003F37EF" w:rsidRPr="009B4304" w:rsidRDefault="003F37EF" w:rsidP="00874AB3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130.97</w:t>
            </w:r>
          </w:p>
        </w:tc>
        <w:tc>
          <w:tcPr>
            <w:tcW w:w="1996" w:type="pct"/>
            <w:vAlign w:val="center"/>
          </w:tcPr>
          <w:p w:rsidR="003F37EF" w:rsidRPr="009B4304" w:rsidRDefault="003F37EF" w:rsidP="00874AB3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8.95</w:t>
            </w:r>
          </w:p>
        </w:tc>
      </w:tr>
      <w:tr w:rsidR="003F37EF" w:rsidRPr="009B4304" w:rsidTr="008C27D9">
        <w:trPr>
          <w:trHeight w:val="967"/>
          <w:jc w:val="center"/>
        </w:trPr>
        <w:tc>
          <w:tcPr>
            <w:tcW w:w="559" w:type="pct"/>
            <w:vMerge w:val="restart"/>
            <w:vAlign w:val="center"/>
          </w:tcPr>
          <w:p w:rsidR="003F37EF" w:rsidRPr="009B4304" w:rsidRDefault="003F37EF" w:rsidP="003F37E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139</w:t>
            </w:r>
          </w:p>
        </w:tc>
        <w:tc>
          <w:tcPr>
            <w:tcW w:w="646" w:type="pct"/>
            <w:vMerge w:val="restart"/>
            <w:vAlign w:val="center"/>
          </w:tcPr>
          <w:p w:rsidR="003F37EF" w:rsidRPr="009B4304" w:rsidRDefault="003F37EF" w:rsidP="003F37E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G1-4-70</w:t>
            </w:r>
          </w:p>
        </w:tc>
        <w:tc>
          <w:tcPr>
            <w:tcW w:w="1799" w:type="pct"/>
            <w:vAlign w:val="center"/>
          </w:tcPr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701.49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126.02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47.65</w:t>
            </w:r>
          </w:p>
        </w:tc>
        <w:tc>
          <w:tcPr>
            <w:tcW w:w="1996" w:type="pct"/>
            <w:vAlign w:val="center"/>
          </w:tcPr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663.43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 94.30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41.31</w:t>
            </w:r>
          </w:p>
        </w:tc>
      </w:tr>
      <w:tr w:rsidR="003F37EF" w:rsidRPr="009B4304" w:rsidTr="008C27D9">
        <w:trPr>
          <w:trHeight w:val="554"/>
          <w:jc w:val="center"/>
        </w:trPr>
        <w:tc>
          <w:tcPr>
            <w:tcW w:w="559" w:type="pct"/>
            <w:vMerge/>
            <w:vAlign w:val="center"/>
          </w:tcPr>
          <w:p w:rsidR="003F37EF" w:rsidRPr="009B4304" w:rsidRDefault="003F37EF" w:rsidP="00874AB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" w:type="pct"/>
            <w:vMerge/>
            <w:vAlign w:val="center"/>
          </w:tcPr>
          <w:p w:rsidR="003F37EF" w:rsidRPr="009B4304" w:rsidRDefault="003F37EF" w:rsidP="00874AB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pct"/>
            <w:vAlign w:val="center"/>
          </w:tcPr>
          <w:p w:rsidR="003F37EF" w:rsidRPr="009B4304" w:rsidRDefault="003F37EF" w:rsidP="00874AB3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130.97</w:t>
            </w:r>
          </w:p>
        </w:tc>
        <w:tc>
          <w:tcPr>
            <w:tcW w:w="1996" w:type="pct"/>
            <w:vAlign w:val="center"/>
          </w:tcPr>
          <w:p w:rsidR="003F37EF" w:rsidRPr="009B4304" w:rsidRDefault="003F37EF" w:rsidP="00874AB3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8.95</w:t>
            </w:r>
          </w:p>
        </w:tc>
      </w:tr>
      <w:tr w:rsidR="003F37EF" w:rsidRPr="009B4304" w:rsidTr="008C27D9">
        <w:trPr>
          <w:trHeight w:val="690"/>
          <w:jc w:val="center"/>
        </w:trPr>
        <w:tc>
          <w:tcPr>
            <w:tcW w:w="559" w:type="pct"/>
            <w:vAlign w:val="center"/>
          </w:tcPr>
          <w:p w:rsidR="003F37EF" w:rsidRPr="009B4304" w:rsidRDefault="003F37EF" w:rsidP="003F37EF">
            <w:pPr>
              <w:snapToGrid w:val="0"/>
              <w:rPr>
                <w:rFonts w:ascii="黑体" w:eastAsia="黑体"/>
                <w:sz w:val="24"/>
              </w:rPr>
            </w:pPr>
            <w:r w:rsidRPr="009B4304">
              <w:rPr>
                <w:rFonts w:ascii="黑体" w:eastAsia="黑体" w:hint="eastAsia"/>
                <w:sz w:val="24"/>
              </w:rPr>
              <w:lastRenderedPageBreak/>
              <w:t>页码</w:t>
            </w:r>
          </w:p>
        </w:tc>
        <w:tc>
          <w:tcPr>
            <w:tcW w:w="646" w:type="pct"/>
            <w:vAlign w:val="center"/>
          </w:tcPr>
          <w:p w:rsidR="003F37EF" w:rsidRPr="009B4304" w:rsidRDefault="003F37EF" w:rsidP="003F37EF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 w:rsidRPr="009B4304">
              <w:rPr>
                <w:rFonts w:ascii="黑体" w:eastAsia="黑体" w:hint="eastAsia"/>
                <w:sz w:val="24"/>
              </w:rPr>
              <w:t>部位或</w:t>
            </w:r>
          </w:p>
          <w:p w:rsidR="003F37EF" w:rsidRPr="009B4304" w:rsidRDefault="003F37EF" w:rsidP="003F37EF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 w:rsidRPr="009B4304">
              <w:rPr>
                <w:rFonts w:ascii="黑体" w:eastAsia="黑体" w:hint="eastAsia"/>
                <w:sz w:val="24"/>
              </w:rPr>
              <w:t>子目编号</w:t>
            </w:r>
          </w:p>
        </w:tc>
        <w:tc>
          <w:tcPr>
            <w:tcW w:w="1799" w:type="pct"/>
            <w:vAlign w:val="center"/>
          </w:tcPr>
          <w:p w:rsidR="003F37EF" w:rsidRPr="009B4304" w:rsidRDefault="003F37EF" w:rsidP="003F37EF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 w:rsidRPr="009B4304">
              <w:rPr>
                <w:rFonts w:ascii="黑体" w:eastAsia="黑体" w:hint="eastAsia"/>
                <w:sz w:val="24"/>
              </w:rPr>
              <w:t>误</w:t>
            </w:r>
          </w:p>
        </w:tc>
        <w:tc>
          <w:tcPr>
            <w:tcW w:w="1996" w:type="pct"/>
            <w:vAlign w:val="center"/>
          </w:tcPr>
          <w:p w:rsidR="003F37EF" w:rsidRPr="009B4304" w:rsidRDefault="003F37EF" w:rsidP="003F37EF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 w:rsidRPr="009B4304">
              <w:rPr>
                <w:rFonts w:ascii="黑体" w:eastAsia="黑体" w:hint="eastAsia"/>
                <w:sz w:val="24"/>
              </w:rPr>
              <w:t>正</w:t>
            </w:r>
          </w:p>
        </w:tc>
      </w:tr>
      <w:tr w:rsidR="003F37EF" w:rsidRPr="009B4304" w:rsidTr="008C27D9">
        <w:trPr>
          <w:trHeight w:val="1006"/>
          <w:jc w:val="center"/>
        </w:trPr>
        <w:tc>
          <w:tcPr>
            <w:tcW w:w="559" w:type="pct"/>
            <w:vMerge w:val="restart"/>
            <w:vAlign w:val="center"/>
          </w:tcPr>
          <w:p w:rsidR="003F37EF" w:rsidRPr="009B4304" w:rsidRDefault="003F37EF" w:rsidP="003F37E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139</w:t>
            </w:r>
          </w:p>
        </w:tc>
        <w:tc>
          <w:tcPr>
            <w:tcW w:w="646" w:type="pct"/>
            <w:vMerge w:val="restart"/>
            <w:vAlign w:val="center"/>
          </w:tcPr>
          <w:p w:rsidR="003F37EF" w:rsidRPr="009B4304" w:rsidRDefault="003F37EF" w:rsidP="003F37E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G1-4-71</w:t>
            </w:r>
          </w:p>
        </w:tc>
        <w:tc>
          <w:tcPr>
            <w:tcW w:w="1799" w:type="pct"/>
            <w:vAlign w:val="center"/>
          </w:tcPr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656.36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120.62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40.45</w:t>
            </w:r>
          </w:p>
        </w:tc>
        <w:tc>
          <w:tcPr>
            <w:tcW w:w="1996" w:type="pct"/>
            <w:vAlign w:val="center"/>
          </w:tcPr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618.29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 88.89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34.11</w:t>
            </w:r>
          </w:p>
        </w:tc>
      </w:tr>
      <w:tr w:rsidR="003F37EF" w:rsidRPr="009B4304" w:rsidTr="008C27D9">
        <w:trPr>
          <w:trHeight w:val="623"/>
          <w:jc w:val="center"/>
        </w:trPr>
        <w:tc>
          <w:tcPr>
            <w:tcW w:w="559" w:type="pct"/>
            <w:vMerge/>
            <w:vAlign w:val="center"/>
          </w:tcPr>
          <w:p w:rsidR="003F37EF" w:rsidRPr="009B4304" w:rsidRDefault="003F37EF" w:rsidP="00874AB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" w:type="pct"/>
            <w:vMerge/>
            <w:vAlign w:val="center"/>
          </w:tcPr>
          <w:p w:rsidR="003F37EF" w:rsidRPr="009B4304" w:rsidRDefault="003F37EF" w:rsidP="00874AB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pct"/>
            <w:vAlign w:val="center"/>
          </w:tcPr>
          <w:p w:rsidR="003F37EF" w:rsidRPr="009B4304" w:rsidRDefault="003F37EF" w:rsidP="00874AB3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130.97</w:t>
            </w:r>
          </w:p>
        </w:tc>
        <w:tc>
          <w:tcPr>
            <w:tcW w:w="1996" w:type="pct"/>
            <w:vAlign w:val="center"/>
          </w:tcPr>
          <w:p w:rsidR="003F37EF" w:rsidRPr="009B4304" w:rsidRDefault="003F37EF" w:rsidP="00874AB3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8.95</w:t>
            </w:r>
          </w:p>
        </w:tc>
      </w:tr>
      <w:tr w:rsidR="003F37EF" w:rsidRPr="009B4304" w:rsidTr="008C27D9">
        <w:trPr>
          <w:trHeight w:val="1006"/>
          <w:jc w:val="center"/>
        </w:trPr>
        <w:tc>
          <w:tcPr>
            <w:tcW w:w="559" w:type="pct"/>
            <w:vMerge w:val="restart"/>
            <w:vAlign w:val="center"/>
          </w:tcPr>
          <w:p w:rsidR="003F37EF" w:rsidRPr="009B4304" w:rsidRDefault="003F37EF" w:rsidP="003F37E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140</w:t>
            </w:r>
          </w:p>
        </w:tc>
        <w:tc>
          <w:tcPr>
            <w:tcW w:w="646" w:type="pct"/>
            <w:vMerge w:val="restart"/>
            <w:vAlign w:val="center"/>
          </w:tcPr>
          <w:p w:rsidR="003F37EF" w:rsidRPr="009B4304" w:rsidRDefault="003F37EF" w:rsidP="003F37E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G1-4-72</w:t>
            </w:r>
          </w:p>
        </w:tc>
        <w:tc>
          <w:tcPr>
            <w:tcW w:w="1799" w:type="pct"/>
            <w:vAlign w:val="center"/>
          </w:tcPr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797.21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150.57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61.87</w:t>
            </w:r>
          </w:p>
        </w:tc>
        <w:tc>
          <w:tcPr>
            <w:tcW w:w="1996" w:type="pct"/>
            <w:vAlign w:val="center"/>
          </w:tcPr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759.14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118.84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55.52</w:t>
            </w:r>
          </w:p>
        </w:tc>
      </w:tr>
      <w:tr w:rsidR="003F37EF" w:rsidRPr="009B4304" w:rsidTr="008C27D9">
        <w:trPr>
          <w:trHeight w:val="637"/>
          <w:jc w:val="center"/>
        </w:trPr>
        <w:tc>
          <w:tcPr>
            <w:tcW w:w="559" w:type="pct"/>
            <w:vMerge/>
            <w:vAlign w:val="center"/>
          </w:tcPr>
          <w:p w:rsidR="003F37EF" w:rsidRPr="009B4304" w:rsidRDefault="003F37EF" w:rsidP="00874AB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" w:type="pct"/>
            <w:vMerge/>
            <w:vAlign w:val="center"/>
          </w:tcPr>
          <w:p w:rsidR="003F37EF" w:rsidRPr="009B4304" w:rsidRDefault="003F37EF" w:rsidP="00874AB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pct"/>
            <w:vAlign w:val="center"/>
          </w:tcPr>
          <w:p w:rsidR="003F37EF" w:rsidRPr="009B4304" w:rsidRDefault="003F37EF" w:rsidP="00874AB3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130.97</w:t>
            </w:r>
          </w:p>
        </w:tc>
        <w:tc>
          <w:tcPr>
            <w:tcW w:w="1996" w:type="pct"/>
            <w:vAlign w:val="center"/>
          </w:tcPr>
          <w:p w:rsidR="003F37EF" w:rsidRPr="009B4304" w:rsidRDefault="003F37EF" w:rsidP="00874AB3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8.95</w:t>
            </w:r>
          </w:p>
        </w:tc>
      </w:tr>
      <w:tr w:rsidR="003F37EF" w:rsidRPr="009B4304" w:rsidTr="008C27D9">
        <w:trPr>
          <w:trHeight w:val="1006"/>
          <w:jc w:val="center"/>
        </w:trPr>
        <w:tc>
          <w:tcPr>
            <w:tcW w:w="559" w:type="pct"/>
            <w:vMerge w:val="restart"/>
            <w:vAlign w:val="center"/>
          </w:tcPr>
          <w:p w:rsidR="003F37EF" w:rsidRPr="009B4304" w:rsidRDefault="003F37EF" w:rsidP="003F37E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140</w:t>
            </w:r>
          </w:p>
        </w:tc>
        <w:tc>
          <w:tcPr>
            <w:tcW w:w="646" w:type="pct"/>
            <w:vMerge w:val="restart"/>
            <w:vAlign w:val="center"/>
          </w:tcPr>
          <w:p w:rsidR="003F37EF" w:rsidRPr="009B4304" w:rsidRDefault="003F37EF" w:rsidP="003F37E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G1-4-73</w:t>
            </w:r>
          </w:p>
        </w:tc>
        <w:tc>
          <w:tcPr>
            <w:tcW w:w="1799" w:type="pct"/>
            <w:vAlign w:val="center"/>
          </w:tcPr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734.54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140.08 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53.08</w:t>
            </w:r>
          </w:p>
        </w:tc>
        <w:tc>
          <w:tcPr>
            <w:tcW w:w="1996" w:type="pct"/>
            <w:vAlign w:val="center"/>
          </w:tcPr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696.47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108.36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46.73</w:t>
            </w:r>
          </w:p>
        </w:tc>
      </w:tr>
      <w:tr w:rsidR="003F37EF" w:rsidRPr="009B4304" w:rsidTr="008C27D9">
        <w:trPr>
          <w:trHeight w:val="609"/>
          <w:jc w:val="center"/>
        </w:trPr>
        <w:tc>
          <w:tcPr>
            <w:tcW w:w="559" w:type="pct"/>
            <w:vMerge/>
            <w:vAlign w:val="center"/>
          </w:tcPr>
          <w:p w:rsidR="003F37EF" w:rsidRPr="009B4304" w:rsidRDefault="003F37EF" w:rsidP="00874AB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" w:type="pct"/>
            <w:vMerge/>
            <w:vAlign w:val="center"/>
          </w:tcPr>
          <w:p w:rsidR="003F37EF" w:rsidRPr="009B4304" w:rsidRDefault="003F37EF" w:rsidP="00874AB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pct"/>
            <w:vAlign w:val="center"/>
          </w:tcPr>
          <w:p w:rsidR="003F37EF" w:rsidRPr="009B4304" w:rsidRDefault="003F37EF" w:rsidP="00874AB3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130.97</w:t>
            </w:r>
          </w:p>
        </w:tc>
        <w:tc>
          <w:tcPr>
            <w:tcW w:w="1996" w:type="pct"/>
            <w:vAlign w:val="center"/>
          </w:tcPr>
          <w:p w:rsidR="003F37EF" w:rsidRPr="009B4304" w:rsidRDefault="003F37EF" w:rsidP="00874AB3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8.95</w:t>
            </w:r>
          </w:p>
        </w:tc>
      </w:tr>
      <w:tr w:rsidR="003F37EF" w:rsidRPr="009B4304" w:rsidTr="008C27D9">
        <w:trPr>
          <w:trHeight w:val="1006"/>
          <w:jc w:val="center"/>
        </w:trPr>
        <w:tc>
          <w:tcPr>
            <w:tcW w:w="559" w:type="pct"/>
            <w:vMerge w:val="restart"/>
            <w:vAlign w:val="center"/>
          </w:tcPr>
          <w:p w:rsidR="003F37EF" w:rsidRPr="009B4304" w:rsidRDefault="003F37EF" w:rsidP="003F37E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140</w:t>
            </w:r>
          </w:p>
        </w:tc>
        <w:tc>
          <w:tcPr>
            <w:tcW w:w="646" w:type="pct"/>
            <w:vMerge w:val="restart"/>
            <w:vAlign w:val="center"/>
          </w:tcPr>
          <w:p w:rsidR="003F37EF" w:rsidRPr="009B4304" w:rsidRDefault="003F37EF" w:rsidP="003F37E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G1-4-74</w:t>
            </w:r>
          </w:p>
        </w:tc>
        <w:tc>
          <w:tcPr>
            <w:tcW w:w="1799" w:type="pct"/>
            <w:vAlign w:val="center"/>
          </w:tcPr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692.03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133.33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46.08</w:t>
            </w:r>
          </w:p>
        </w:tc>
        <w:tc>
          <w:tcPr>
            <w:tcW w:w="1996" w:type="pct"/>
            <w:vAlign w:val="center"/>
          </w:tcPr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653.96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101.60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39.73</w:t>
            </w:r>
          </w:p>
        </w:tc>
      </w:tr>
      <w:tr w:rsidR="003F37EF" w:rsidRPr="009B4304" w:rsidTr="008C27D9">
        <w:trPr>
          <w:trHeight w:val="624"/>
          <w:jc w:val="center"/>
        </w:trPr>
        <w:tc>
          <w:tcPr>
            <w:tcW w:w="559" w:type="pct"/>
            <w:vMerge/>
            <w:vAlign w:val="center"/>
          </w:tcPr>
          <w:p w:rsidR="003F37EF" w:rsidRPr="009B4304" w:rsidRDefault="003F37EF" w:rsidP="00874AB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" w:type="pct"/>
            <w:vMerge/>
            <w:vAlign w:val="center"/>
          </w:tcPr>
          <w:p w:rsidR="003F37EF" w:rsidRPr="009B4304" w:rsidRDefault="003F37EF" w:rsidP="00874AB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pct"/>
            <w:vAlign w:val="center"/>
          </w:tcPr>
          <w:p w:rsidR="003F37EF" w:rsidRPr="009B4304" w:rsidRDefault="003F37EF" w:rsidP="00874AB3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130.97</w:t>
            </w:r>
          </w:p>
        </w:tc>
        <w:tc>
          <w:tcPr>
            <w:tcW w:w="1996" w:type="pct"/>
            <w:vAlign w:val="center"/>
          </w:tcPr>
          <w:p w:rsidR="003F37EF" w:rsidRPr="009B4304" w:rsidRDefault="003F37EF" w:rsidP="00874AB3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8.95</w:t>
            </w:r>
          </w:p>
        </w:tc>
      </w:tr>
      <w:tr w:rsidR="003F37EF" w:rsidRPr="009B4304" w:rsidTr="008C27D9">
        <w:trPr>
          <w:trHeight w:val="1006"/>
          <w:jc w:val="center"/>
        </w:trPr>
        <w:tc>
          <w:tcPr>
            <w:tcW w:w="559" w:type="pct"/>
            <w:vMerge w:val="restart"/>
            <w:vAlign w:val="center"/>
          </w:tcPr>
          <w:p w:rsidR="003F37EF" w:rsidRPr="009B4304" w:rsidRDefault="003F37EF" w:rsidP="003F37E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140</w:t>
            </w:r>
          </w:p>
        </w:tc>
        <w:tc>
          <w:tcPr>
            <w:tcW w:w="646" w:type="pct"/>
            <w:vMerge w:val="restart"/>
            <w:vAlign w:val="center"/>
          </w:tcPr>
          <w:p w:rsidR="003F37EF" w:rsidRPr="009B4304" w:rsidRDefault="003F37EF" w:rsidP="003F37E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G1-4-75</w:t>
            </w:r>
          </w:p>
        </w:tc>
        <w:tc>
          <w:tcPr>
            <w:tcW w:w="1799" w:type="pct"/>
            <w:vAlign w:val="center"/>
          </w:tcPr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649.95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124.25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39.36</w:t>
            </w:r>
          </w:p>
        </w:tc>
        <w:tc>
          <w:tcPr>
            <w:tcW w:w="1996" w:type="pct"/>
            <w:vAlign w:val="center"/>
          </w:tcPr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611.88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 92.52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33.02</w:t>
            </w:r>
          </w:p>
        </w:tc>
      </w:tr>
      <w:tr w:rsidR="003F37EF" w:rsidRPr="009B4304" w:rsidTr="008C27D9">
        <w:trPr>
          <w:trHeight w:val="638"/>
          <w:jc w:val="center"/>
        </w:trPr>
        <w:tc>
          <w:tcPr>
            <w:tcW w:w="559" w:type="pct"/>
            <w:vMerge/>
            <w:vAlign w:val="center"/>
          </w:tcPr>
          <w:p w:rsidR="003F37EF" w:rsidRPr="009B4304" w:rsidRDefault="003F37EF" w:rsidP="00874AB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" w:type="pct"/>
            <w:vMerge/>
            <w:vAlign w:val="center"/>
          </w:tcPr>
          <w:p w:rsidR="003F37EF" w:rsidRPr="009B4304" w:rsidRDefault="003F37EF" w:rsidP="00874AB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pct"/>
            <w:vAlign w:val="center"/>
          </w:tcPr>
          <w:p w:rsidR="003F37EF" w:rsidRPr="009B4304" w:rsidRDefault="003F37EF" w:rsidP="00874AB3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130.97</w:t>
            </w:r>
          </w:p>
        </w:tc>
        <w:tc>
          <w:tcPr>
            <w:tcW w:w="1996" w:type="pct"/>
            <w:vAlign w:val="center"/>
          </w:tcPr>
          <w:p w:rsidR="003F37EF" w:rsidRPr="009B4304" w:rsidRDefault="003F37EF" w:rsidP="00874AB3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8.95</w:t>
            </w:r>
          </w:p>
        </w:tc>
      </w:tr>
      <w:tr w:rsidR="003F37EF" w:rsidRPr="009B4304" w:rsidTr="008C27D9">
        <w:trPr>
          <w:trHeight w:val="1006"/>
          <w:jc w:val="center"/>
        </w:trPr>
        <w:tc>
          <w:tcPr>
            <w:tcW w:w="559" w:type="pct"/>
            <w:vMerge w:val="restart"/>
            <w:vAlign w:val="center"/>
          </w:tcPr>
          <w:p w:rsidR="003F37EF" w:rsidRPr="009B4304" w:rsidRDefault="003F37EF" w:rsidP="003F37E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141</w:t>
            </w:r>
          </w:p>
        </w:tc>
        <w:tc>
          <w:tcPr>
            <w:tcW w:w="646" w:type="pct"/>
            <w:vMerge w:val="restart"/>
            <w:vAlign w:val="center"/>
          </w:tcPr>
          <w:p w:rsidR="003F37EF" w:rsidRPr="009B4304" w:rsidRDefault="003F37EF" w:rsidP="003F37E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G1-4-76</w:t>
            </w:r>
          </w:p>
        </w:tc>
        <w:tc>
          <w:tcPr>
            <w:tcW w:w="1799" w:type="pct"/>
            <w:vAlign w:val="center"/>
          </w:tcPr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818.68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128.78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65.26</w:t>
            </w:r>
          </w:p>
        </w:tc>
        <w:tc>
          <w:tcPr>
            <w:tcW w:w="1996" w:type="pct"/>
            <w:vAlign w:val="center"/>
          </w:tcPr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780.61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 97.06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58.92</w:t>
            </w:r>
          </w:p>
        </w:tc>
      </w:tr>
      <w:tr w:rsidR="003F37EF" w:rsidRPr="009B4304" w:rsidTr="008C27D9">
        <w:trPr>
          <w:trHeight w:val="638"/>
          <w:jc w:val="center"/>
        </w:trPr>
        <w:tc>
          <w:tcPr>
            <w:tcW w:w="559" w:type="pct"/>
            <w:vMerge/>
            <w:vAlign w:val="center"/>
          </w:tcPr>
          <w:p w:rsidR="003F37EF" w:rsidRPr="009B4304" w:rsidRDefault="003F37EF" w:rsidP="00874AB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" w:type="pct"/>
            <w:vMerge/>
            <w:vAlign w:val="center"/>
          </w:tcPr>
          <w:p w:rsidR="003F37EF" w:rsidRPr="009B4304" w:rsidRDefault="003F37EF" w:rsidP="00874AB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pct"/>
            <w:vAlign w:val="center"/>
          </w:tcPr>
          <w:p w:rsidR="003F37EF" w:rsidRPr="009B4304" w:rsidRDefault="003F37EF" w:rsidP="00874AB3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130.97</w:t>
            </w:r>
          </w:p>
        </w:tc>
        <w:tc>
          <w:tcPr>
            <w:tcW w:w="1996" w:type="pct"/>
            <w:vAlign w:val="center"/>
          </w:tcPr>
          <w:p w:rsidR="003F37EF" w:rsidRPr="009B4304" w:rsidRDefault="003F37EF" w:rsidP="00874AB3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8.95</w:t>
            </w:r>
          </w:p>
        </w:tc>
      </w:tr>
      <w:tr w:rsidR="003F37EF" w:rsidRPr="009B4304" w:rsidTr="008C27D9">
        <w:trPr>
          <w:trHeight w:val="1006"/>
          <w:jc w:val="center"/>
        </w:trPr>
        <w:tc>
          <w:tcPr>
            <w:tcW w:w="559" w:type="pct"/>
            <w:vMerge w:val="restart"/>
            <w:vAlign w:val="center"/>
          </w:tcPr>
          <w:p w:rsidR="003F37EF" w:rsidRPr="009B4304" w:rsidRDefault="003F37EF" w:rsidP="003F37E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141</w:t>
            </w:r>
          </w:p>
        </w:tc>
        <w:tc>
          <w:tcPr>
            <w:tcW w:w="646" w:type="pct"/>
            <w:vMerge w:val="restart"/>
            <w:vAlign w:val="center"/>
          </w:tcPr>
          <w:p w:rsidR="003F37EF" w:rsidRPr="009B4304" w:rsidRDefault="003F37EF" w:rsidP="003F37E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G1-4-77</w:t>
            </w:r>
          </w:p>
        </w:tc>
        <w:tc>
          <w:tcPr>
            <w:tcW w:w="1799" w:type="pct"/>
            <w:vAlign w:val="center"/>
          </w:tcPr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760.67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132.83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57.29</w:t>
            </w:r>
          </w:p>
        </w:tc>
        <w:tc>
          <w:tcPr>
            <w:tcW w:w="1996" w:type="pct"/>
            <w:vAlign w:val="center"/>
          </w:tcPr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722.59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101.10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50.94</w:t>
            </w:r>
          </w:p>
        </w:tc>
      </w:tr>
      <w:tr w:rsidR="003F37EF" w:rsidRPr="009B4304" w:rsidTr="008C27D9">
        <w:trPr>
          <w:trHeight w:val="652"/>
          <w:jc w:val="center"/>
        </w:trPr>
        <w:tc>
          <w:tcPr>
            <w:tcW w:w="559" w:type="pct"/>
            <w:vMerge/>
            <w:vAlign w:val="center"/>
          </w:tcPr>
          <w:p w:rsidR="003F37EF" w:rsidRPr="009B4304" w:rsidRDefault="003F37EF" w:rsidP="00874AB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" w:type="pct"/>
            <w:vMerge/>
            <w:vAlign w:val="center"/>
          </w:tcPr>
          <w:p w:rsidR="003F37EF" w:rsidRPr="009B4304" w:rsidRDefault="003F37EF" w:rsidP="00874AB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pct"/>
            <w:vAlign w:val="center"/>
          </w:tcPr>
          <w:p w:rsidR="003F37EF" w:rsidRPr="009B4304" w:rsidRDefault="003F37EF" w:rsidP="00874AB3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130.97</w:t>
            </w:r>
          </w:p>
        </w:tc>
        <w:tc>
          <w:tcPr>
            <w:tcW w:w="1996" w:type="pct"/>
            <w:vAlign w:val="center"/>
          </w:tcPr>
          <w:p w:rsidR="003F37EF" w:rsidRPr="009B4304" w:rsidRDefault="003F37EF" w:rsidP="00874AB3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8.95</w:t>
            </w:r>
          </w:p>
        </w:tc>
      </w:tr>
      <w:tr w:rsidR="003F37EF" w:rsidRPr="009B4304" w:rsidTr="008C27D9">
        <w:trPr>
          <w:trHeight w:val="1006"/>
          <w:jc w:val="center"/>
        </w:trPr>
        <w:tc>
          <w:tcPr>
            <w:tcW w:w="559" w:type="pct"/>
            <w:vMerge w:val="restart"/>
            <w:vAlign w:val="center"/>
          </w:tcPr>
          <w:p w:rsidR="003F37EF" w:rsidRPr="009B4304" w:rsidRDefault="003F37EF" w:rsidP="003F37E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141</w:t>
            </w:r>
          </w:p>
        </w:tc>
        <w:tc>
          <w:tcPr>
            <w:tcW w:w="646" w:type="pct"/>
            <w:vMerge w:val="restart"/>
            <w:vAlign w:val="center"/>
          </w:tcPr>
          <w:p w:rsidR="003F37EF" w:rsidRPr="009B4304" w:rsidRDefault="003F37EF" w:rsidP="003F37E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G1-4-78</w:t>
            </w:r>
          </w:p>
        </w:tc>
        <w:tc>
          <w:tcPr>
            <w:tcW w:w="1799" w:type="pct"/>
            <w:vAlign w:val="center"/>
          </w:tcPr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702.49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123.02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47.82</w:t>
            </w:r>
          </w:p>
        </w:tc>
        <w:tc>
          <w:tcPr>
            <w:tcW w:w="1996" w:type="pct"/>
            <w:vAlign w:val="center"/>
          </w:tcPr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664.43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 91.30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41.48</w:t>
            </w:r>
          </w:p>
        </w:tc>
      </w:tr>
      <w:tr w:rsidR="003F37EF" w:rsidRPr="009B4304" w:rsidTr="008C27D9">
        <w:trPr>
          <w:trHeight w:val="652"/>
          <w:jc w:val="center"/>
        </w:trPr>
        <w:tc>
          <w:tcPr>
            <w:tcW w:w="559" w:type="pct"/>
            <w:vMerge/>
            <w:vAlign w:val="center"/>
          </w:tcPr>
          <w:p w:rsidR="003F37EF" w:rsidRPr="009B4304" w:rsidRDefault="003F37EF" w:rsidP="00874AB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" w:type="pct"/>
            <w:vMerge/>
            <w:vAlign w:val="center"/>
          </w:tcPr>
          <w:p w:rsidR="003F37EF" w:rsidRPr="009B4304" w:rsidRDefault="003F37EF" w:rsidP="00874AB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pct"/>
            <w:vAlign w:val="center"/>
          </w:tcPr>
          <w:p w:rsidR="003F37EF" w:rsidRPr="009B4304" w:rsidRDefault="003F37EF" w:rsidP="00874AB3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130.97</w:t>
            </w:r>
          </w:p>
        </w:tc>
        <w:tc>
          <w:tcPr>
            <w:tcW w:w="1996" w:type="pct"/>
            <w:vAlign w:val="center"/>
          </w:tcPr>
          <w:p w:rsidR="003F37EF" w:rsidRPr="009B4304" w:rsidRDefault="003F37EF" w:rsidP="00874AB3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8.95</w:t>
            </w:r>
          </w:p>
        </w:tc>
      </w:tr>
      <w:tr w:rsidR="003F37EF" w:rsidRPr="009B4304" w:rsidTr="008C27D9">
        <w:trPr>
          <w:trHeight w:val="690"/>
          <w:jc w:val="center"/>
        </w:trPr>
        <w:tc>
          <w:tcPr>
            <w:tcW w:w="559" w:type="pct"/>
            <w:vAlign w:val="center"/>
          </w:tcPr>
          <w:p w:rsidR="003F37EF" w:rsidRPr="009B4304" w:rsidRDefault="003F37EF" w:rsidP="003F37EF">
            <w:pPr>
              <w:snapToGrid w:val="0"/>
              <w:rPr>
                <w:rFonts w:ascii="黑体" w:eastAsia="黑体"/>
                <w:sz w:val="24"/>
              </w:rPr>
            </w:pPr>
            <w:r w:rsidRPr="009B4304">
              <w:rPr>
                <w:rFonts w:ascii="黑体" w:eastAsia="黑体" w:hint="eastAsia"/>
                <w:sz w:val="24"/>
              </w:rPr>
              <w:lastRenderedPageBreak/>
              <w:t>页码</w:t>
            </w:r>
          </w:p>
        </w:tc>
        <w:tc>
          <w:tcPr>
            <w:tcW w:w="646" w:type="pct"/>
            <w:vAlign w:val="center"/>
          </w:tcPr>
          <w:p w:rsidR="003F37EF" w:rsidRPr="009B4304" w:rsidRDefault="003F37EF" w:rsidP="003F37EF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 w:rsidRPr="009B4304">
              <w:rPr>
                <w:rFonts w:ascii="黑体" w:eastAsia="黑体" w:hint="eastAsia"/>
                <w:sz w:val="24"/>
              </w:rPr>
              <w:t>部位或</w:t>
            </w:r>
          </w:p>
          <w:p w:rsidR="003F37EF" w:rsidRPr="009B4304" w:rsidRDefault="003F37EF" w:rsidP="003F37EF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 w:rsidRPr="009B4304">
              <w:rPr>
                <w:rFonts w:ascii="黑体" w:eastAsia="黑体" w:hint="eastAsia"/>
                <w:sz w:val="24"/>
              </w:rPr>
              <w:t>子目编号</w:t>
            </w:r>
          </w:p>
        </w:tc>
        <w:tc>
          <w:tcPr>
            <w:tcW w:w="1799" w:type="pct"/>
            <w:vAlign w:val="center"/>
          </w:tcPr>
          <w:p w:rsidR="003F37EF" w:rsidRPr="009B4304" w:rsidRDefault="003F37EF" w:rsidP="003F37EF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 w:rsidRPr="009B4304">
              <w:rPr>
                <w:rFonts w:ascii="黑体" w:eastAsia="黑体" w:hint="eastAsia"/>
                <w:sz w:val="24"/>
              </w:rPr>
              <w:t>误</w:t>
            </w:r>
          </w:p>
        </w:tc>
        <w:tc>
          <w:tcPr>
            <w:tcW w:w="1996" w:type="pct"/>
            <w:vAlign w:val="center"/>
          </w:tcPr>
          <w:p w:rsidR="003F37EF" w:rsidRPr="009B4304" w:rsidRDefault="003F37EF" w:rsidP="003F37EF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 w:rsidRPr="009B4304">
              <w:rPr>
                <w:rFonts w:ascii="黑体" w:eastAsia="黑体" w:hint="eastAsia"/>
                <w:sz w:val="24"/>
              </w:rPr>
              <w:t>正</w:t>
            </w:r>
          </w:p>
        </w:tc>
      </w:tr>
      <w:tr w:rsidR="003F37EF" w:rsidRPr="009B4304" w:rsidTr="008C27D9">
        <w:trPr>
          <w:trHeight w:val="1006"/>
          <w:jc w:val="center"/>
        </w:trPr>
        <w:tc>
          <w:tcPr>
            <w:tcW w:w="559" w:type="pct"/>
            <w:vMerge w:val="restart"/>
            <w:vAlign w:val="center"/>
          </w:tcPr>
          <w:p w:rsidR="003F37EF" w:rsidRPr="009B4304" w:rsidRDefault="003F37EF" w:rsidP="003F37E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141</w:t>
            </w:r>
          </w:p>
        </w:tc>
        <w:tc>
          <w:tcPr>
            <w:tcW w:w="646" w:type="pct"/>
            <w:vMerge w:val="restart"/>
            <w:vAlign w:val="center"/>
          </w:tcPr>
          <w:p w:rsidR="003F37EF" w:rsidRPr="009B4304" w:rsidRDefault="003F37EF" w:rsidP="003F37E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G1-4-79</w:t>
            </w:r>
          </w:p>
        </w:tc>
        <w:tc>
          <w:tcPr>
            <w:tcW w:w="1799" w:type="pct"/>
            <w:vAlign w:val="center"/>
          </w:tcPr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662.37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123.22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41.43</w:t>
            </w:r>
          </w:p>
        </w:tc>
        <w:tc>
          <w:tcPr>
            <w:tcW w:w="1996" w:type="pct"/>
            <w:vAlign w:val="center"/>
          </w:tcPr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624.31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 91.50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35.09</w:t>
            </w:r>
          </w:p>
        </w:tc>
      </w:tr>
      <w:tr w:rsidR="003F37EF" w:rsidRPr="009B4304" w:rsidTr="008C27D9">
        <w:trPr>
          <w:trHeight w:val="637"/>
          <w:jc w:val="center"/>
        </w:trPr>
        <w:tc>
          <w:tcPr>
            <w:tcW w:w="559" w:type="pct"/>
            <w:vMerge/>
            <w:vAlign w:val="center"/>
          </w:tcPr>
          <w:p w:rsidR="003F37EF" w:rsidRPr="009B4304" w:rsidRDefault="003F37EF" w:rsidP="00874AB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" w:type="pct"/>
            <w:vMerge/>
            <w:vAlign w:val="center"/>
          </w:tcPr>
          <w:p w:rsidR="003F37EF" w:rsidRPr="009B4304" w:rsidRDefault="003F37EF" w:rsidP="00874AB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pct"/>
            <w:vAlign w:val="center"/>
          </w:tcPr>
          <w:p w:rsidR="003F37EF" w:rsidRPr="009B4304" w:rsidRDefault="003F37EF" w:rsidP="00874AB3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130.97</w:t>
            </w:r>
          </w:p>
        </w:tc>
        <w:tc>
          <w:tcPr>
            <w:tcW w:w="1996" w:type="pct"/>
            <w:vAlign w:val="center"/>
          </w:tcPr>
          <w:p w:rsidR="003F37EF" w:rsidRPr="009B4304" w:rsidRDefault="003F37EF" w:rsidP="00874AB3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8.95</w:t>
            </w:r>
          </w:p>
        </w:tc>
      </w:tr>
      <w:tr w:rsidR="003F37EF" w:rsidRPr="009B4304" w:rsidTr="008C27D9">
        <w:trPr>
          <w:trHeight w:val="1006"/>
          <w:jc w:val="center"/>
        </w:trPr>
        <w:tc>
          <w:tcPr>
            <w:tcW w:w="559" w:type="pct"/>
            <w:vMerge w:val="restart"/>
            <w:vAlign w:val="center"/>
          </w:tcPr>
          <w:p w:rsidR="003F37EF" w:rsidRPr="009B4304" w:rsidRDefault="003F37EF" w:rsidP="003F37E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142</w:t>
            </w:r>
          </w:p>
        </w:tc>
        <w:tc>
          <w:tcPr>
            <w:tcW w:w="646" w:type="pct"/>
            <w:vMerge w:val="restart"/>
            <w:vAlign w:val="center"/>
          </w:tcPr>
          <w:p w:rsidR="003F37EF" w:rsidRPr="009B4304" w:rsidRDefault="003F37EF" w:rsidP="003F37E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G1-4-80</w:t>
            </w:r>
          </w:p>
        </w:tc>
        <w:tc>
          <w:tcPr>
            <w:tcW w:w="1799" w:type="pct"/>
            <w:vAlign w:val="center"/>
          </w:tcPr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817.19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160.99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65.20</w:t>
            </w:r>
          </w:p>
        </w:tc>
        <w:tc>
          <w:tcPr>
            <w:tcW w:w="1996" w:type="pct"/>
            <w:vAlign w:val="center"/>
          </w:tcPr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779.12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129.27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58.85</w:t>
            </w:r>
          </w:p>
        </w:tc>
      </w:tr>
      <w:tr w:rsidR="003F37EF" w:rsidRPr="009B4304" w:rsidTr="008C27D9">
        <w:trPr>
          <w:trHeight w:val="609"/>
          <w:jc w:val="center"/>
        </w:trPr>
        <w:tc>
          <w:tcPr>
            <w:tcW w:w="559" w:type="pct"/>
            <w:vMerge/>
            <w:vAlign w:val="center"/>
          </w:tcPr>
          <w:p w:rsidR="003F37EF" w:rsidRPr="009B4304" w:rsidRDefault="003F37EF" w:rsidP="00874AB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" w:type="pct"/>
            <w:vMerge/>
            <w:vAlign w:val="center"/>
          </w:tcPr>
          <w:p w:rsidR="003F37EF" w:rsidRPr="009B4304" w:rsidRDefault="003F37EF" w:rsidP="00874AB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pct"/>
            <w:vAlign w:val="center"/>
          </w:tcPr>
          <w:p w:rsidR="003F37EF" w:rsidRPr="009B4304" w:rsidRDefault="003F37EF" w:rsidP="00874AB3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130.97</w:t>
            </w:r>
          </w:p>
        </w:tc>
        <w:tc>
          <w:tcPr>
            <w:tcW w:w="1996" w:type="pct"/>
            <w:vAlign w:val="center"/>
          </w:tcPr>
          <w:p w:rsidR="003F37EF" w:rsidRPr="009B4304" w:rsidRDefault="003F37EF" w:rsidP="00874AB3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8.95</w:t>
            </w:r>
          </w:p>
        </w:tc>
      </w:tr>
      <w:tr w:rsidR="003F37EF" w:rsidRPr="009B4304" w:rsidTr="008C27D9">
        <w:trPr>
          <w:trHeight w:val="1006"/>
          <w:jc w:val="center"/>
        </w:trPr>
        <w:tc>
          <w:tcPr>
            <w:tcW w:w="559" w:type="pct"/>
            <w:vMerge w:val="restart"/>
            <w:vAlign w:val="center"/>
          </w:tcPr>
          <w:p w:rsidR="003F37EF" w:rsidRPr="009B4304" w:rsidRDefault="003F37EF" w:rsidP="003F37E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142</w:t>
            </w:r>
          </w:p>
        </w:tc>
        <w:tc>
          <w:tcPr>
            <w:tcW w:w="646" w:type="pct"/>
            <w:vMerge w:val="restart"/>
            <w:vAlign w:val="center"/>
          </w:tcPr>
          <w:p w:rsidR="003F37EF" w:rsidRPr="009B4304" w:rsidRDefault="003F37EF" w:rsidP="003F37E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G1-4-81</w:t>
            </w:r>
          </w:p>
        </w:tc>
        <w:tc>
          <w:tcPr>
            <w:tcW w:w="1799" w:type="pct"/>
            <w:vAlign w:val="center"/>
          </w:tcPr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750.54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147.78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55.53</w:t>
            </w:r>
          </w:p>
        </w:tc>
        <w:tc>
          <w:tcPr>
            <w:tcW w:w="1996" w:type="pct"/>
            <w:vAlign w:val="center"/>
          </w:tcPr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712.46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116.05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49.18</w:t>
            </w:r>
          </w:p>
        </w:tc>
      </w:tr>
      <w:tr w:rsidR="003F37EF" w:rsidRPr="009B4304" w:rsidTr="008C27D9">
        <w:trPr>
          <w:trHeight w:val="651"/>
          <w:jc w:val="center"/>
        </w:trPr>
        <w:tc>
          <w:tcPr>
            <w:tcW w:w="559" w:type="pct"/>
            <w:vMerge/>
            <w:vAlign w:val="center"/>
          </w:tcPr>
          <w:p w:rsidR="003F37EF" w:rsidRPr="009B4304" w:rsidRDefault="003F37EF" w:rsidP="00874AB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" w:type="pct"/>
            <w:vMerge/>
            <w:vAlign w:val="center"/>
          </w:tcPr>
          <w:p w:rsidR="003F37EF" w:rsidRPr="009B4304" w:rsidRDefault="003F37EF" w:rsidP="00874AB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pct"/>
            <w:vAlign w:val="center"/>
          </w:tcPr>
          <w:p w:rsidR="003F37EF" w:rsidRPr="009B4304" w:rsidRDefault="003F37EF" w:rsidP="00874AB3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130.97</w:t>
            </w:r>
          </w:p>
        </w:tc>
        <w:tc>
          <w:tcPr>
            <w:tcW w:w="1996" w:type="pct"/>
            <w:vAlign w:val="center"/>
          </w:tcPr>
          <w:p w:rsidR="003F37EF" w:rsidRPr="009B4304" w:rsidRDefault="003F37EF" w:rsidP="00874AB3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8.95</w:t>
            </w:r>
          </w:p>
        </w:tc>
      </w:tr>
      <w:tr w:rsidR="003F37EF" w:rsidRPr="009B4304" w:rsidTr="008C27D9">
        <w:trPr>
          <w:trHeight w:val="1006"/>
          <w:jc w:val="center"/>
        </w:trPr>
        <w:tc>
          <w:tcPr>
            <w:tcW w:w="559" w:type="pct"/>
            <w:vMerge w:val="restart"/>
            <w:vAlign w:val="center"/>
          </w:tcPr>
          <w:p w:rsidR="003F37EF" w:rsidRPr="009B4304" w:rsidRDefault="003F37EF" w:rsidP="003F37E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142</w:t>
            </w:r>
          </w:p>
        </w:tc>
        <w:tc>
          <w:tcPr>
            <w:tcW w:w="646" w:type="pct"/>
            <w:vMerge w:val="restart"/>
            <w:vAlign w:val="center"/>
          </w:tcPr>
          <w:p w:rsidR="003F37EF" w:rsidRPr="009B4304" w:rsidRDefault="003F37EF" w:rsidP="003F37E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G1-4-82</w:t>
            </w:r>
          </w:p>
        </w:tc>
        <w:tc>
          <w:tcPr>
            <w:tcW w:w="1799" w:type="pct"/>
            <w:vAlign w:val="center"/>
          </w:tcPr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700.19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135.93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47.21</w:t>
            </w:r>
          </w:p>
        </w:tc>
        <w:tc>
          <w:tcPr>
            <w:tcW w:w="1996" w:type="pct"/>
            <w:vAlign w:val="center"/>
          </w:tcPr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662.12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104.21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40.86</w:t>
            </w:r>
          </w:p>
        </w:tc>
      </w:tr>
      <w:tr w:rsidR="003F37EF" w:rsidRPr="009B4304" w:rsidTr="008C27D9">
        <w:trPr>
          <w:trHeight w:val="637"/>
          <w:jc w:val="center"/>
        </w:trPr>
        <w:tc>
          <w:tcPr>
            <w:tcW w:w="559" w:type="pct"/>
            <w:vMerge/>
            <w:vAlign w:val="center"/>
          </w:tcPr>
          <w:p w:rsidR="003F37EF" w:rsidRPr="009B4304" w:rsidRDefault="003F37EF" w:rsidP="00874AB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" w:type="pct"/>
            <w:vMerge/>
            <w:vAlign w:val="center"/>
          </w:tcPr>
          <w:p w:rsidR="003F37EF" w:rsidRPr="009B4304" w:rsidRDefault="003F37EF" w:rsidP="00874AB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pct"/>
            <w:vAlign w:val="center"/>
          </w:tcPr>
          <w:p w:rsidR="003F37EF" w:rsidRPr="009B4304" w:rsidRDefault="003F37EF" w:rsidP="00874AB3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130.97</w:t>
            </w:r>
          </w:p>
        </w:tc>
        <w:tc>
          <w:tcPr>
            <w:tcW w:w="1996" w:type="pct"/>
            <w:vAlign w:val="center"/>
          </w:tcPr>
          <w:p w:rsidR="003F37EF" w:rsidRPr="009B4304" w:rsidRDefault="003F37EF" w:rsidP="00874AB3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8.95</w:t>
            </w:r>
          </w:p>
        </w:tc>
      </w:tr>
      <w:tr w:rsidR="003F37EF" w:rsidRPr="009B4304" w:rsidTr="008C27D9">
        <w:trPr>
          <w:trHeight w:val="1006"/>
          <w:jc w:val="center"/>
        </w:trPr>
        <w:tc>
          <w:tcPr>
            <w:tcW w:w="559" w:type="pct"/>
            <w:vMerge w:val="restart"/>
            <w:vAlign w:val="center"/>
          </w:tcPr>
          <w:p w:rsidR="003F37EF" w:rsidRPr="009B4304" w:rsidRDefault="003F37EF" w:rsidP="003F37E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142</w:t>
            </w:r>
          </w:p>
        </w:tc>
        <w:tc>
          <w:tcPr>
            <w:tcW w:w="646" w:type="pct"/>
            <w:vMerge w:val="restart"/>
            <w:vAlign w:val="center"/>
          </w:tcPr>
          <w:p w:rsidR="003F37EF" w:rsidRPr="009B4304" w:rsidRDefault="003F37EF" w:rsidP="003F37E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G1-4-83</w:t>
            </w:r>
          </w:p>
        </w:tc>
        <w:tc>
          <w:tcPr>
            <w:tcW w:w="1799" w:type="pct"/>
            <w:vAlign w:val="center"/>
          </w:tcPr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657.95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128.05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40.49</w:t>
            </w:r>
          </w:p>
        </w:tc>
        <w:tc>
          <w:tcPr>
            <w:tcW w:w="1996" w:type="pct"/>
            <w:vAlign w:val="center"/>
          </w:tcPr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619.88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 96.32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34.15</w:t>
            </w:r>
          </w:p>
        </w:tc>
      </w:tr>
      <w:tr w:rsidR="003F37EF" w:rsidRPr="009B4304" w:rsidTr="008C27D9">
        <w:trPr>
          <w:trHeight w:val="498"/>
          <w:jc w:val="center"/>
        </w:trPr>
        <w:tc>
          <w:tcPr>
            <w:tcW w:w="559" w:type="pct"/>
            <w:vMerge/>
            <w:vAlign w:val="center"/>
          </w:tcPr>
          <w:p w:rsidR="003F37EF" w:rsidRPr="009B4304" w:rsidRDefault="003F37EF" w:rsidP="00874AB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" w:type="pct"/>
            <w:vMerge/>
            <w:vAlign w:val="center"/>
          </w:tcPr>
          <w:p w:rsidR="003F37EF" w:rsidRPr="009B4304" w:rsidRDefault="003F37EF" w:rsidP="00874AB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pct"/>
            <w:vAlign w:val="center"/>
          </w:tcPr>
          <w:p w:rsidR="003F37EF" w:rsidRPr="009B4304" w:rsidRDefault="003F37EF" w:rsidP="00874AB3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130.97</w:t>
            </w:r>
          </w:p>
        </w:tc>
        <w:tc>
          <w:tcPr>
            <w:tcW w:w="1996" w:type="pct"/>
            <w:vAlign w:val="center"/>
          </w:tcPr>
          <w:p w:rsidR="003F37EF" w:rsidRPr="009B4304" w:rsidRDefault="003F37EF" w:rsidP="00874AB3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8.95</w:t>
            </w:r>
          </w:p>
        </w:tc>
      </w:tr>
      <w:tr w:rsidR="003F37EF" w:rsidRPr="009B4304" w:rsidTr="008C27D9">
        <w:trPr>
          <w:trHeight w:val="1006"/>
          <w:jc w:val="center"/>
        </w:trPr>
        <w:tc>
          <w:tcPr>
            <w:tcW w:w="559" w:type="pct"/>
            <w:vMerge w:val="restart"/>
            <w:vAlign w:val="center"/>
          </w:tcPr>
          <w:p w:rsidR="003F37EF" w:rsidRPr="009B4304" w:rsidRDefault="003F37EF" w:rsidP="003F37E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144</w:t>
            </w:r>
          </w:p>
        </w:tc>
        <w:tc>
          <w:tcPr>
            <w:tcW w:w="646" w:type="pct"/>
            <w:vMerge w:val="restart"/>
            <w:vAlign w:val="center"/>
          </w:tcPr>
          <w:p w:rsidR="003F37EF" w:rsidRPr="009B4304" w:rsidRDefault="003F37EF" w:rsidP="003F37E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G1-4-86</w:t>
            </w:r>
          </w:p>
        </w:tc>
        <w:tc>
          <w:tcPr>
            <w:tcW w:w="1799" w:type="pct"/>
            <w:vAlign w:val="center"/>
          </w:tcPr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1546.65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 516.50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147.04</w:t>
            </w:r>
          </w:p>
        </w:tc>
        <w:tc>
          <w:tcPr>
            <w:tcW w:w="1996" w:type="pct"/>
            <w:vAlign w:val="center"/>
          </w:tcPr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1489.54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 468.91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137.52</w:t>
            </w:r>
          </w:p>
        </w:tc>
      </w:tr>
      <w:tr w:rsidR="003F37EF" w:rsidRPr="009B4304" w:rsidTr="008C27D9">
        <w:trPr>
          <w:trHeight w:val="624"/>
          <w:jc w:val="center"/>
        </w:trPr>
        <w:tc>
          <w:tcPr>
            <w:tcW w:w="559" w:type="pct"/>
            <w:vMerge/>
            <w:vAlign w:val="center"/>
          </w:tcPr>
          <w:p w:rsidR="003F37EF" w:rsidRPr="009B4304" w:rsidRDefault="003F37EF" w:rsidP="00874AB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" w:type="pct"/>
            <w:vMerge/>
            <w:vAlign w:val="center"/>
          </w:tcPr>
          <w:p w:rsidR="003F37EF" w:rsidRPr="009B4304" w:rsidRDefault="003F37EF" w:rsidP="00874AB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pct"/>
            <w:vAlign w:val="center"/>
          </w:tcPr>
          <w:p w:rsidR="003F37EF" w:rsidRPr="009B4304" w:rsidRDefault="003F37EF" w:rsidP="00874AB3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130.97</w:t>
            </w:r>
          </w:p>
        </w:tc>
        <w:tc>
          <w:tcPr>
            <w:tcW w:w="1996" w:type="pct"/>
            <w:vAlign w:val="center"/>
          </w:tcPr>
          <w:p w:rsidR="003F37EF" w:rsidRPr="009B4304" w:rsidRDefault="003F37EF" w:rsidP="00874AB3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8.95</w:t>
            </w:r>
          </w:p>
        </w:tc>
      </w:tr>
      <w:tr w:rsidR="003F37EF" w:rsidRPr="009B4304" w:rsidTr="008C27D9">
        <w:trPr>
          <w:trHeight w:val="1006"/>
          <w:jc w:val="center"/>
        </w:trPr>
        <w:tc>
          <w:tcPr>
            <w:tcW w:w="559" w:type="pct"/>
            <w:vMerge w:val="restart"/>
            <w:vAlign w:val="center"/>
          </w:tcPr>
          <w:p w:rsidR="003F37EF" w:rsidRPr="009B4304" w:rsidRDefault="003F37EF" w:rsidP="003F37E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144</w:t>
            </w:r>
          </w:p>
        </w:tc>
        <w:tc>
          <w:tcPr>
            <w:tcW w:w="646" w:type="pct"/>
            <w:vMerge w:val="restart"/>
            <w:vAlign w:val="center"/>
          </w:tcPr>
          <w:p w:rsidR="003F37EF" w:rsidRPr="009B4304" w:rsidRDefault="003F37EF" w:rsidP="003F37E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G1-4-87</w:t>
            </w:r>
          </w:p>
        </w:tc>
        <w:tc>
          <w:tcPr>
            <w:tcW w:w="1799" w:type="pct"/>
            <w:vAlign w:val="center"/>
          </w:tcPr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1405.77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 381.25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124.16</w:t>
            </w:r>
          </w:p>
        </w:tc>
        <w:tc>
          <w:tcPr>
            <w:tcW w:w="1996" w:type="pct"/>
            <w:vAlign w:val="center"/>
          </w:tcPr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1348.66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 333.66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114.64</w:t>
            </w:r>
          </w:p>
        </w:tc>
      </w:tr>
      <w:tr w:rsidR="003F37EF" w:rsidRPr="009B4304" w:rsidTr="008C27D9">
        <w:trPr>
          <w:trHeight w:val="638"/>
          <w:jc w:val="center"/>
        </w:trPr>
        <w:tc>
          <w:tcPr>
            <w:tcW w:w="559" w:type="pct"/>
            <w:vMerge/>
            <w:vAlign w:val="center"/>
          </w:tcPr>
          <w:p w:rsidR="003F37EF" w:rsidRPr="009B4304" w:rsidRDefault="003F37EF" w:rsidP="00874AB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" w:type="pct"/>
            <w:vMerge/>
            <w:vAlign w:val="center"/>
          </w:tcPr>
          <w:p w:rsidR="003F37EF" w:rsidRPr="009B4304" w:rsidRDefault="003F37EF" w:rsidP="00874AB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pct"/>
            <w:vAlign w:val="center"/>
          </w:tcPr>
          <w:p w:rsidR="003F37EF" w:rsidRPr="009B4304" w:rsidRDefault="003F37EF" w:rsidP="00874AB3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130.97</w:t>
            </w:r>
          </w:p>
        </w:tc>
        <w:tc>
          <w:tcPr>
            <w:tcW w:w="1996" w:type="pct"/>
            <w:vAlign w:val="center"/>
          </w:tcPr>
          <w:p w:rsidR="003F37EF" w:rsidRPr="009B4304" w:rsidRDefault="003F37EF" w:rsidP="00874AB3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8.95</w:t>
            </w:r>
          </w:p>
        </w:tc>
      </w:tr>
      <w:tr w:rsidR="003F37EF" w:rsidRPr="009B4304" w:rsidTr="008C27D9">
        <w:trPr>
          <w:trHeight w:val="1006"/>
          <w:jc w:val="center"/>
        </w:trPr>
        <w:tc>
          <w:tcPr>
            <w:tcW w:w="559" w:type="pct"/>
            <w:vMerge w:val="restart"/>
            <w:vAlign w:val="center"/>
          </w:tcPr>
          <w:p w:rsidR="003F37EF" w:rsidRPr="009B4304" w:rsidRDefault="003F37EF" w:rsidP="003F37E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144</w:t>
            </w:r>
          </w:p>
        </w:tc>
        <w:tc>
          <w:tcPr>
            <w:tcW w:w="646" w:type="pct"/>
            <w:vMerge w:val="restart"/>
            <w:vAlign w:val="center"/>
          </w:tcPr>
          <w:p w:rsidR="003F37EF" w:rsidRPr="009B4304" w:rsidRDefault="003F37EF" w:rsidP="003F37E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G1-4-88</w:t>
            </w:r>
          </w:p>
        </w:tc>
        <w:tc>
          <w:tcPr>
            <w:tcW w:w="1799" w:type="pct"/>
            <w:vAlign w:val="center"/>
          </w:tcPr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1753.07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 699.73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180.51</w:t>
            </w:r>
          </w:p>
        </w:tc>
        <w:tc>
          <w:tcPr>
            <w:tcW w:w="1996" w:type="pct"/>
            <w:vAlign w:val="center"/>
          </w:tcPr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1695.96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 652.14</w:t>
            </w:r>
          </w:p>
          <w:p w:rsidR="003F37EF" w:rsidRPr="009B4304" w:rsidRDefault="003F37EF" w:rsidP="003F37EF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170.99</w:t>
            </w:r>
          </w:p>
        </w:tc>
      </w:tr>
      <w:tr w:rsidR="003F37EF" w:rsidRPr="009B4304" w:rsidTr="008C27D9">
        <w:trPr>
          <w:trHeight w:val="680"/>
          <w:jc w:val="center"/>
        </w:trPr>
        <w:tc>
          <w:tcPr>
            <w:tcW w:w="559" w:type="pct"/>
            <w:vMerge/>
            <w:tcBorders>
              <w:bottom w:val="single" w:sz="12" w:space="0" w:color="auto"/>
            </w:tcBorders>
            <w:vAlign w:val="center"/>
          </w:tcPr>
          <w:p w:rsidR="003F37EF" w:rsidRPr="009B4304" w:rsidRDefault="003F37EF" w:rsidP="00874AB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" w:type="pct"/>
            <w:vMerge/>
            <w:tcBorders>
              <w:bottom w:val="single" w:sz="12" w:space="0" w:color="auto"/>
            </w:tcBorders>
            <w:vAlign w:val="center"/>
          </w:tcPr>
          <w:p w:rsidR="003F37EF" w:rsidRPr="009B4304" w:rsidRDefault="003F37EF" w:rsidP="00874AB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pct"/>
            <w:tcBorders>
              <w:bottom w:val="single" w:sz="12" w:space="0" w:color="auto"/>
            </w:tcBorders>
            <w:vAlign w:val="center"/>
          </w:tcPr>
          <w:p w:rsidR="003F37EF" w:rsidRPr="009B4304" w:rsidRDefault="003F37EF" w:rsidP="00874AB3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130.97</w:t>
            </w:r>
          </w:p>
        </w:tc>
        <w:tc>
          <w:tcPr>
            <w:tcW w:w="1996" w:type="pct"/>
            <w:tcBorders>
              <w:bottom w:val="single" w:sz="12" w:space="0" w:color="auto"/>
            </w:tcBorders>
            <w:vAlign w:val="center"/>
          </w:tcPr>
          <w:p w:rsidR="003F37EF" w:rsidRPr="009B4304" w:rsidRDefault="003F37EF" w:rsidP="00874AB3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8.95</w:t>
            </w:r>
          </w:p>
        </w:tc>
      </w:tr>
      <w:tr w:rsidR="00874AB3" w:rsidRPr="009B4304" w:rsidTr="008C27D9">
        <w:trPr>
          <w:trHeight w:val="690"/>
          <w:jc w:val="center"/>
        </w:trPr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4AB3" w:rsidRPr="009B4304" w:rsidRDefault="00874AB3" w:rsidP="00874AB3">
            <w:pPr>
              <w:snapToGrid w:val="0"/>
              <w:rPr>
                <w:rFonts w:ascii="黑体" w:eastAsia="黑体"/>
                <w:sz w:val="24"/>
              </w:rPr>
            </w:pPr>
            <w:r w:rsidRPr="009B4304">
              <w:rPr>
                <w:rFonts w:ascii="黑体" w:eastAsia="黑体" w:hint="eastAsia"/>
                <w:sz w:val="24"/>
              </w:rPr>
              <w:lastRenderedPageBreak/>
              <w:t>页码</w:t>
            </w:r>
          </w:p>
        </w:tc>
        <w:tc>
          <w:tcPr>
            <w:tcW w:w="646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4AB3" w:rsidRPr="009B4304" w:rsidRDefault="00874AB3" w:rsidP="00874AB3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 w:rsidRPr="009B4304">
              <w:rPr>
                <w:rFonts w:ascii="黑体" w:eastAsia="黑体" w:hint="eastAsia"/>
                <w:sz w:val="24"/>
              </w:rPr>
              <w:t>部位或</w:t>
            </w:r>
          </w:p>
          <w:p w:rsidR="00874AB3" w:rsidRPr="009B4304" w:rsidRDefault="00874AB3" w:rsidP="00874AB3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 w:rsidRPr="009B4304">
              <w:rPr>
                <w:rFonts w:ascii="黑体" w:eastAsia="黑体" w:hint="eastAsia"/>
                <w:sz w:val="24"/>
              </w:rPr>
              <w:t>子目编号</w:t>
            </w:r>
          </w:p>
        </w:tc>
        <w:tc>
          <w:tcPr>
            <w:tcW w:w="179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4AB3" w:rsidRPr="009B4304" w:rsidRDefault="00874AB3" w:rsidP="00874AB3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 w:rsidRPr="009B4304">
              <w:rPr>
                <w:rFonts w:ascii="黑体" w:eastAsia="黑体" w:hint="eastAsia"/>
                <w:sz w:val="24"/>
              </w:rPr>
              <w:t>误</w:t>
            </w:r>
          </w:p>
        </w:tc>
        <w:tc>
          <w:tcPr>
            <w:tcW w:w="199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4AB3" w:rsidRPr="009B4304" w:rsidRDefault="00874AB3" w:rsidP="00874AB3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 w:rsidRPr="009B4304">
              <w:rPr>
                <w:rFonts w:ascii="黑体" w:eastAsia="黑体" w:hint="eastAsia"/>
                <w:sz w:val="24"/>
              </w:rPr>
              <w:t>正</w:t>
            </w:r>
          </w:p>
        </w:tc>
      </w:tr>
      <w:tr w:rsidR="00A051AC" w:rsidRPr="009B4304" w:rsidTr="008C27D9">
        <w:trPr>
          <w:trHeight w:val="1006"/>
          <w:jc w:val="center"/>
        </w:trPr>
        <w:tc>
          <w:tcPr>
            <w:tcW w:w="559" w:type="pct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051AC" w:rsidRPr="009B4304" w:rsidRDefault="00A051AC" w:rsidP="004634BB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144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51AC" w:rsidRPr="009B4304" w:rsidRDefault="00A051AC" w:rsidP="004634BB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G1-4-89</w:t>
            </w:r>
          </w:p>
        </w:tc>
        <w:tc>
          <w:tcPr>
            <w:tcW w:w="1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1AC" w:rsidRPr="009B4304" w:rsidRDefault="00A051AC" w:rsidP="004634BB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1600.56</w:t>
            </w:r>
          </w:p>
          <w:p w:rsidR="00A051AC" w:rsidRPr="009B4304" w:rsidRDefault="00A051AC" w:rsidP="004634BB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 590.15</w:t>
            </w:r>
          </w:p>
          <w:p w:rsidR="00A051AC" w:rsidRPr="009B4304" w:rsidRDefault="00A051AC" w:rsidP="004634BB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155.46</w:t>
            </w:r>
          </w:p>
        </w:tc>
        <w:tc>
          <w:tcPr>
            <w:tcW w:w="1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51AC" w:rsidRPr="009B4304" w:rsidRDefault="00A051AC" w:rsidP="004634BB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1543.46</w:t>
            </w:r>
          </w:p>
          <w:p w:rsidR="00A051AC" w:rsidRPr="009B4304" w:rsidRDefault="00A051AC" w:rsidP="004634BB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 542.56</w:t>
            </w:r>
          </w:p>
          <w:p w:rsidR="00A051AC" w:rsidRPr="009B4304" w:rsidRDefault="00A051AC" w:rsidP="004634BB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145.95</w:t>
            </w:r>
          </w:p>
        </w:tc>
      </w:tr>
      <w:tr w:rsidR="00A051AC" w:rsidRPr="009B4304" w:rsidTr="008C27D9">
        <w:trPr>
          <w:trHeight w:val="1006"/>
          <w:jc w:val="center"/>
        </w:trPr>
        <w:tc>
          <w:tcPr>
            <w:tcW w:w="559" w:type="pct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51AC" w:rsidRPr="009B4304" w:rsidRDefault="00A051AC" w:rsidP="004634B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51AC" w:rsidRPr="009B4304" w:rsidRDefault="00A051AC" w:rsidP="004634B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1AC" w:rsidRPr="009B4304" w:rsidRDefault="00A051AC" w:rsidP="004634BB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130.97</w:t>
            </w:r>
          </w:p>
        </w:tc>
        <w:tc>
          <w:tcPr>
            <w:tcW w:w="1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51AC" w:rsidRPr="009B4304" w:rsidRDefault="00A051AC" w:rsidP="004634BB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8.95</w:t>
            </w:r>
          </w:p>
        </w:tc>
      </w:tr>
      <w:tr w:rsidR="00A051AC" w:rsidRPr="009B4304" w:rsidTr="008C27D9">
        <w:tblPrEx>
          <w:jc w:val="left"/>
        </w:tblPrEx>
        <w:trPr>
          <w:trHeight w:val="1072"/>
        </w:trPr>
        <w:tc>
          <w:tcPr>
            <w:tcW w:w="559" w:type="pct"/>
            <w:vMerge w:val="restart"/>
            <w:vAlign w:val="center"/>
          </w:tcPr>
          <w:p w:rsidR="00A051AC" w:rsidRPr="009B4304" w:rsidRDefault="00A051AC" w:rsidP="00033D5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146</w:t>
            </w:r>
          </w:p>
        </w:tc>
        <w:tc>
          <w:tcPr>
            <w:tcW w:w="646" w:type="pct"/>
            <w:vMerge w:val="restart"/>
            <w:vAlign w:val="center"/>
          </w:tcPr>
          <w:p w:rsidR="00A051AC" w:rsidRPr="009B4304" w:rsidRDefault="00A051AC" w:rsidP="00033D5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G1-4-92</w:t>
            </w:r>
          </w:p>
        </w:tc>
        <w:tc>
          <w:tcPr>
            <w:tcW w:w="1799" w:type="pct"/>
            <w:vAlign w:val="center"/>
          </w:tcPr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1598.91</w:t>
            </w:r>
          </w:p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 555.41</w:t>
            </w:r>
          </w:p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158.07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1541.80</w:t>
            </w:r>
          </w:p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 507.82</w:t>
            </w:r>
          </w:p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148.56</w:t>
            </w:r>
          </w:p>
        </w:tc>
      </w:tr>
      <w:tr w:rsidR="00A051AC" w:rsidRPr="009B4304" w:rsidTr="008C27D9">
        <w:tblPrEx>
          <w:jc w:val="left"/>
        </w:tblPrEx>
        <w:trPr>
          <w:trHeight w:val="690"/>
        </w:trPr>
        <w:tc>
          <w:tcPr>
            <w:tcW w:w="559" w:type="pct"/>
            <w:vMerge/>
            <w:vAlign w:val="center"/>
          </w:tcPr>
          <w:p w:rsidR="00A051AC" w:rsidRPr="009B4304" w:rsidRDefault="00A051AC" w:rsidP="00033D5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" w:type="pct"/>
            <w:vMerge/>
            <w:vAlign w:val="center"/>
          </w:tcPr>
          <w:p w:rsidR="00A051AC" w:rsidRPr="009B4304" w:rsidRDefault="00A051AC" w:rsidP="00033D5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pct"/>
            <w:vAlign w:val="center"/>
          </w:tcPr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130.97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8.95</w:t>
            </w:r>
          </w:p>
        </w:tc>
      </w:tr>
      <w:tr w:rsidR="00A051AC" w:rsidRPr="009B4304" w:rsidTr="008C27D9">
        <w:tblPrEx>
          <w:jc w:val="left"/>
        </w:tblPrEx>
        <w:trPr>
          <w:trHeight w:val="1112"/>
        </w:trPr>
        <w:tc>
          <w:tcPr>
            <w:tcW w:w="559" w:type="pct"/>
            <w:vMerge w:val="restart"/>
            <w:vAlign w:val="center"/>
          </w:tcPr>
          <w:p w:rsidR="00A051AC" w:rsidRPr="009B4304" w:rsidRDefault="00A051AC" w:rsidP="00033D5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146</w:t>
            </w:r>
          </w:p>
        </w:tc>
        <w:tc>
          <w:tcPr>
            <w:tcW w:w="646" w:type="pct"/>
            <w:vMerge w:val="restart"/>
            <w:vAlign w:val="center"/>
          </w:tcPr>
          <w:p w:rsidR="00A051AC" w:rsidRPr="009B4304" w:rsidRDefault="00A051AC" w:rsidP="00033D5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G1-4-93</w:t>
            </w:r>
          </w:p>
        </w:tc>
        <w:tc>
          <w:tcPr>
            <w:tcW w:w="1799" w:type="pct"/>
            <w:vAlign w:val="center"/>
          </w:tcPr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1330.11</w:t>
            </w:r>
          </w:p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 392.76</w:t>
            </w:r>
          </w:p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113.98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1273.00</w:t>
            </w:r>
          </w:p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 345.18</w:t>
            </w:r>
          </w:p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104.46</w:t>
            </w:r>
          </w:p>
        </w:tc>
      </w:tr>
      <w:tr w:rsidR="00A051AC" w:rsidRPr="009B4304" w:rsidTr="008C27D9">
        <w:tblPrEx>
          <w:jc w:val="left"/>
        </w:tblPrEx>
        <w:trPr>
          <w:trHeight w:val="702"/>
        </w:trPr>
        <w:tc>
          <w:tcPr>
            <w:tcW w:w="559" w:type="pct"/>
            <w:vMerge/>
            <w:vAlign w:val="center"/>
          </w:tcPr>
          <w:p w:rsidR="00A051AC" w:rsidRPr="009B4304" w:rsidRDefault="00A051AC" w:rsidP="00033D5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" w:type="pct"/>
            <w:vMerge/>
            <w:vAlign w:val="center"/>
          </w:tcPr>
          <w:p w:rsidR="00A051AC" w:rsidRPr="009B4304" w:rsidRDefault="00A051AC" w:rsidP="00033D5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pct"/>
            <w:vAlign w:val="center"/>
          </w:tcPr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130.97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8.95</w:t>
            </w:r>
          </w:p>
        </w:tc>
      </w:tr>
      <w:tr w:rsidR="00A051AC" w:rsidRPr="009B4304" w:rsidTr="008C27D9">
        <w:tblPrEx>
          <w:jc w:val="left"/>
        </w:tblPrEx>
        <w:trPr>
          <w:trHeight w:val="1110"/>
        </w:trPr>
        <w:tc>
          <w:tcPr>
            <w:tcW w:w="559" w:type="pct"/>
            <w:vMerge w:val="restart"/>
            <w:vAlign w:val="center"/>
          </w:tcPr>
          <w:p w:rsidR="00A051AC" w:rsidRPr="009B4304" w:rsidRDefault="00A051AC" w:rsidP="00033D5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146</w:t>
            </w:r>
          </w:p>
        </w:tc>
        <w:tc>
          <w:tcPr>
            <w:tcW w:w="646" w:type="pct"/>
            <w:vMerge w:val="restart"/>
            <w:vAlign w:val="center"/>
          </w:tcPr>
          <w:p w:rsidR="00A051AC" w:rsidRPr="009B4304" w:rsidRDefault="00A051AC" w:rsidP="00033D5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G1-4-94</w:t>
            </w:r>
          </w:p>
        </w:tc>
        <w:tc>
          <w:tcPr>
            <w:tcW w:w="1799" w:type="pct"/>
            <w:vAlign w:val="center"/>
          </w:tcPr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1758.80</w:t>
            </w:r>
          </w:p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 721.83</w:t>
            </w:r>
          </w:p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183.95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1701.71</w:t>
            </w:r>
          </w:p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 674.25</w:t>
            </w:r>
          </w:p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174.44</w:t>
            </w:r>
          </w:p>
        </w:tc>
      </w:tr>
      <w:tr w:rsidR="00A051AC" w:rsidRPr="009B4304" w:rsidTr="008C27D9">
        <w:tblPrEx>
          <w:jc w:val="left"/>
        </w:tblPrEx>
        <w:trPr>
          <w:trHeight w:val="701"/>
        </w:trPr>
        <w:tc>
          <w:tcPr>
            <w:tcW w:w="559" w:type="pct"/>
            <w:vMerge/>
            <w:vAlign w:val="center"/>
          </w:tcPr>
          <w:p w:rsidR="00A051AC" w:rsidRPr="009B4304" w:rsidRDefault="00A051AC" w:rsidP="00033D5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" w:type="pct"/>
            <w:vMerge/>
            <w:vAlign w:val="center"/>
          </w:tcPr>
          <w:p w:rsidR="00A051AC" w:rsidRPr="009B4304" w:rsidRDefault="00A051AC" w:rsidP="00033D5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pct"/>
            <w:vAlign w:val="center"/>
          </w:tcPr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130.97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8.95</w:t>
            </w:r>
          </w:p>
        </w:tc>
      </w:tr>
      <w:tr w:rsidR="00A051AC" w:rsidRPr="009B4304" w:rsidTr="008C27D9">
        <w:tblPrEx>
          <w:jc w:val="left"/>
        </w:tblPrEx>
        <w:trPr>
          <w:trHeight w:val="1122"/>
        </w:trPr>
        <w:tc>
          <w:tcPr>
            <w:tcW w:w="559" w:type="pct"/>
            <w:vMerge w:val="restart"/>
            <w:vAlign w:val="center"/>
          </w:tcPr>
          <w:p w:rsidR="00A051AC" w:rsidRPr="009B4304" w:rsidRDefault="00A051AC" w:rsidP="00033D5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146</w:t>
            </w:r>
          </w:p>
        </w:tc>
        <w:tc>
          <w:tcPr>
            <w:tcW w:w="646" w:type="pct"/>
            <w:vMerge w:val="restart"/>
            <w:vAlign w:val="center"/>
          </w:tcPr>
          <w:p w:rsidR="00A051AC" w:rsidRPr="009B4304" w:rsidRDefault="00A051AC" w:rsidP="00033D5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G1-4-95</w:t>
            </w:r>
          </w:p>
        </w:tc>
        <w:tc>
          <w:tcPr>
            <w:tcW w:w="1799" w:type="pct"/>
            <w:vAlign w:val="center"/>
          </w:tcPr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1606.56</w:t>
            </w:r>
          </w:p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 610.72</w:t>
            </w:r>
          </w:p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159.28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1549.46</w:t>
            </w:r>
          </w:p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 563.13</w:t>
            </w:r>
          </w:p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149.76</w:t>
            </w:r>
          </w:p>
        </w:tc>
      </w:tr>
      <w:tr w:rsidR="00A051AC" w:rsidRPr="009B4304" w:rsidTr="008C27D9">
        <w:tblPrEx>
          <w:jc w:val="left"/>
        </w:tblPrEx>
        <w:trPr>
          <w:trHeight w:val="637"/>
        </w:trPr>
        <w:tc>
          <w:tcPr>
            <w:tcW w:w="559" w:type="pct"/>
            <w:vMerge/>
            <w:vAlign w:val="center"/>
          </w:tcPr>
          <w:p w:rsidR="00A051AC" w:rsidRPr="009B4304" w:rsidRDefault="00A051AC" w:rsidP="00033D5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" w:type="pct"/>
            <w:vMerge/>
            <w:vAlign w:val="center"/>
          </w:tcPr>
          <w:p w:rsidR="00A051AC" w:rsidRPr="009B4304" w:rsidRDefault="00A051AC" w:rsidP="00033D5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pct"/>
            <w:vAlign w:val="center"/>
          </w:tcPr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130.97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8.95</w:t>
            </w:r>
          </w:p>
        </w:tc>
      </w:tr>
      <w:tr w:rsidR="00A051AC" w:rsidRPr="009B4304" w:rsidTr="008C27D9">
        <w:tblPrEx>
          <w:jc w:val="left"/>
        </w:tblPrEx>
        <w:trPr>
          <w:trHeight w:val="1006"/>
        </w:trPr>
        <w:tc>
          <w:tcPr>
            <w:tcW w:w="559" w:type="pct"/>
            <w:vMerge w:val="restart"/>
            <w:vAlign w:val="center"/>
          </w:tcPr>
          <w:p w:rsidR="00A051AC" w:rsidRPr="009B4304" w:rsidRDefault="00A051AC" w:rsidP="00033D5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147</w:t>
            </w:r>
          </w:p>
        </w:tc>
        <w:tc>
          <w:tcPr>
            <w:tcW w:w="646" w:type="pct"/>
            <w:vMerge w:val="restart"/>
            <w:vAlign w:val="center"/>
          </w:tcPr>
          <w:p w:rsidR="00A051AC" w:rsidRPr="009B4304" w:rsidRDefault="00A051AC" w:rsidP="00033D5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G1-4-96</w:t>
            </w:r>
          </w:p>
        </w:tc>
        <w:tc>
          <w:tcPr>
            <w:tcW w:w="1799" w:type="pct"/>
            <w:vAlign w:val="center"/>
          </w:tcPr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2098.54</w:t>
            </w:r>
          </w:p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 845.71</w:t>
            </w:r>
          </w:p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220.26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2041.44</w:t>
            </w:r>
          </w:p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 798.12</w:t>
            </w:r>
          </w:p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210.75</w:t>
            </w:r>
          </w:p>
        </w:tc>
      </w:tr>
      <w:tr w:rsidR="00A051AC" w:rsidRPr="009B4304" w:rsidTr="008C27D9">
        <w:tblPrEx>
          <w:jc w:val="left"/>
        </w:tblPrEx>
        <w:trPr>
          <w:trHeight w:val="637"/>
        </w:trPr>
        <w:tc>
          <w:tcPr>
            <w:tcW w:w="559" w:type="pct"/>
            <w:vMerge/>
            <w:vAlign w:val="center"/>
          </w:tcPr>
          <w:p w:rsidR="00A051AC" w:rsidRPr="009B4304" w:rsidRDefault="00A051AC" w:rsidP="00033D5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" w:type="pct"/>
            <w:vMerge/>
            <w:vAlign w:val="center"/>
          </w:tcPr>
          <w:p w:rsidR="00A051AC" w:rsidRPr="009B4304" w:rsidRDefault="00A051AC" w:rsidP="00033D5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pct"/>
            <w:vAlign w:val="center"/>
          </w:tcPr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130.97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8.95</w:t>
            </w:r>
          </w:p>
        </w:tc>
      </w:tr>
      <w:tr w:rsidR="00A051AC" w:rsidRPr="009B4304" w:rsidTr="008C27D9">
        <w:tblPrEx>
          <w:jc w:val="left"/>
        </w:tblPrEx>
        <w:trPr>
          <w:trHeight w:val="1183"/>
        </w:trPr>
        <w:tc>
          <w:tcPr>
            <w:tcW w:w="559" w:type="pct"/>
            <w:vMerge w:val="restart"/>
            <w:vAlign w:val="center"/>
          </w:tcPr>
          <w:p w:rsidR="00A051AC" w:rsidRPr="009B4304" w:rsidRDefault="00A051AC" w:rsidP="00033D5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147</w:t>
            </w:r>
          </w:p>
        </w:tc>
        <w:tc>
          <w:tcPr>
            <w:tcW w:w="646" w:type="pct"/>
            <w:vMerge w:val="restart"/>
            <w:vAlign w:val="center"/>
          </w:tcPr>
          <w:p w:rsidR="00A051AC" w:rsidRPr="009B4304" w:rsidRDefault="00A051AC" w:rsidP="00033D5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G1-4-97</w:t>
            </w:r>
          </w:p>
        </w:tc>
        <w:tc>
          <w:tcPr>
            <w:tcW w:w="1799" w:type="pct"/>
            <w:vAlign w:val="center"/>
          </w:tcPr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1714.81</w:t>
            </w:r>
          </w:p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 626.65</w:t>
            </w:r>
          </w:p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165.44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1657.70</w:t>
            </w:r>
          </w:p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 579.06</w:t>
            </w:r>
          </w:p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155.92</w:t>
            </w:r>
          </w:p>
        </w:tc>
      </w:tr>
      <w:tr w:rsidR="00A051AC" w:rsidRPr="009B4304" w:rsidTr="008C27D9">
        <w:tblPrEx>
          <w:jc w:val="left"/>
        </w:tblPrEx>
        <w:trPr>
          <w:trHeight w:val="637"/>
        </w:trPr>
        <w:tc>
          <w:tcPr>
            <w:tcW w:w="559" w:type="pct"/>
            <w:vMerge/>
            <w:vAlign w:val="center"/>
          </w:tcPr>
          <w:p w:rsidR="00A051AC" w:rsidRPr="009B4304" w:rsidRDefault="00A051AC" w:rsidP="00033D5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" w:type="pct"/>
            <w:vMerge/>
            <w:vAlign w:val="center"/>
          </w:tcPr>
          <w:p w:rsidR="00A051AC" w:rsidRPr="009B4304" w:rsidRDefault="00A051AC" w:rsidP="00033D5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pct"/>
            <w:vAlign w:val="center"/>
          </w:tcPr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130.97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8.95</w:t>
            </w:r>
          </w:p>
        </w:tc>
      </w:tr>
      <w:tr w:rsidR="008C27D9" w:rsidRPr="009B4304" w:rsidTr="00033D5D">
        <w:trPr>
          <w:trHeight w:val="690"/>
          <w:jc w:val="center"/>
        </w:trPr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7D9" w:rsidRPr="009B4304" w:rsidRDefault="008C27D9" w:rsidP="00033D5D">
            <w:pPr>
              <w:snapToGrid w:val="0"/>
              <w:rPr>
                <w:rFonts w:ascii="黑体" w:eastAsia="黑体"/>
                <w:sz w:val="24"/>
              </w:rPr>
            </w:pPr>
            <w:r w:rsidRPr="009B4304">
              <w:rPr>
                <w:rFonts w:ascii="黑体" w:eastAsia="黑体" w:hint="eastAsia"/>
                <w:sz w:val="24"/>
              </w:rPr>
              <w:lastRenderedPageBreak/>
              <w:t>页码</w:t>
            </w:r>
          </w:p>
        </w:tc>
        <w:tc>
          <w:tcPr>
            <w:tcW w:w="64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7D9" w:rsidRPr="009B4304" w:rsidRDefault="008C27D9" w:rsidP="00033D5D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 w:rsidRPr="009B4304">
              <w:rPr>
                <w:rFonts w:ascii="黑体" w:eastAsia="黑体" w:hint="eastAsia"/>
                <w:sz w:val="24"/>
              </w:rPr>
              <w:t>部位或</w:t>
            </w:r>
          </w:p>
          <w:p w:rsidR="008C27D9" w:rsidRPr="009B4304" w:rsidRDefault="008C27D9" w:rsidP="00033D5D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 w:rsidRPr="009B4304">
              <w:rPr>
                <w:rFonts w:ascii="黑体" w:eastAsia="黑体" w:hint="eastAsia"/>
                <w:sz w:val="24"/>
              </w:rPr>
              <w:t>子目编号</w:t>
            </w:r>
          </w:p>
        </w:tc>
        <w:tc>
          <w:tcPr>
            <w:tcW w:w="179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7D9" w:rsidRPr="009B4304" w:rsidRDefault="008C27D9" w:rsidP="00033D5D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 w:rsidRPr="009B4304">
              <w:rPr>
                <w:rFonts w:ascii="黑体" w:eastAsia="黑体" w:hint="eastAsia"/>
                <w:sz w:val="24"/>
              </w:rPr>
              <w:t>误</w:t>
            </w:r>
          </w:p>
        </w:tc>
        <w:tc>
          <w:tcPr>
            <w:tcW w:w="199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27D9" w:rsidRPr="009B4304" w:rsidRDefault="008C27D9" w:rsidP="00033D5D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 w:rsidRPr="009B4304">
              <w:rPr>
                <w:rFonts w:ascii="黑体" w:eastAsia="黑体" w:hint="eastAsia"/>
                <w:sz w:val="24"/>
              </w:rPr>
              <w:t>正</w:t>
            </w:r>
          </w:p>
        </w:tc>
      </w:tr>
      <w:tr w:rsidR="00A051AC" w:rsidRPr="009B4304" w:rsidTr="008C27D9">
        <w:tblPrEx>
          <w:jc w:val="left"/>
        </w:tblPrEx>
        <w:trPr>
          <w:trHeight w:val="1114"/>
        </w:trPr>
        <w:tc>
          <w:tcPr>
            <w:tcW w:w="559" w:type="pct"/>
            <w:vMerge w:val="restart"/>
            <w:vAlign w:val="center"/>
          </w:tcPr>
          <w:p w:rsidR="00A051AC" w:rsidRPr="009B4304" w:rsidRDefault="00A051AC" w:rsidP="00033D5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147</w:t>
            </w:r>
          </w:p>
        </w:tc>
        <w:tc>
          <w:tcPr>
            <w:tcW w:w="646" w:type="pct"/>
            <w:vMerge w:val="restart"/>
            <w:vAlign w:val="center"/>
          </w:tcPr>
          <w:p w:rsidR="00A051AC" w:rsidRPr="009B4304" w:rsidRDefault="00A051AC" w:rsidP="00033D5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G1-4-98</w:t>
            </w:r>
          </w:p>
        </w:tc>
        <w:tc>
          <w:tcPr>
            <w:tcW w:w="1799" w:type="pct"/>
            <w:vAlign w:val="center"/>
          </w:tcPr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1807.54</w:t>
            </w:r>
          </w:p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 606.16</w:t>
            </w:r>
          </w:p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177.34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1750.43</w:t>
            </w:r>
          </w:p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 558.57</w:t>
            </w:r>
          </w:p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167.82</w:t>
            </w:r>
          </w:p>
        </w:tc>
      </w:tr>
      <w:tr w:rsidR="00A051AC" w:rsidRPr="009B4304" w:rsidTr="008C27D9">
        <w:tblPrEx>
          <w:jc w:val="left"/>
        </w:tblPrEx>
        <w:trPr>
          <w:trHeight w:val="637"/>
        </w:trPr>
        <w:tc>
          <w:tcPr>
            <w:tcW w:w="559" w:type="pct"/>
            <w:vMerge/>
            <w:vAlign w:val="center"/>
          </w:tcPr>
          <w:p w:rsidR="00A051AC" w:rsidRPr="009B4304" w:rsidRDefault="00A051AC" w:rsidP="00033D5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" w:type="pct"/>
            <w:vMerge/>
            <w:vAlign w:val="center"/>
          </w:tcPr>
          <w:p w:rsidR="00A051AC" w:rsidRPr="009B4304" w:rsidRDefault="00A051AC" w:rsidP="00033D5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pct"/>
            <w:vAlign w:val="center"/>
          </w:tcPr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130.97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8.95</w:t>
            </w:r>
          </w:p>
        </w:tc>
      </w:tr>
      <w:tr w:rsidR="00A051AC" w:rsidRPr="009B4304" w:rsidTr="008C27D9">
        <w:tblPrEx>
          <w:jc w:val="left"/>
        </w:tblPrEx>
        <w:trPr>
          <w:trHeight w:val="1182"/>
        </w:trPr>
        <w:tc>
          <w:tcPr>
            <w:tcW w:w="559" w:type="pct"/>
            <w:vMerge w:val="restart"/>
            <w:vAlign w:val="center"/>
          </w:tcPr>
          <w:p w:rsidR="00A051AC" w:rsidRPr="009B4304" w:rsidRDefault="00A051AC" w:rsidP="00033D5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147</w:t>
            </w:r>
          </w:p>
        </w:tc>
        <w:tc>
          <w:tcPr>
            <w:tcW w:w="646" w:type="pct"/>
            <w:vMerge w:val="restart"/>
            <w:vAlign w:val="center"/>
          </w:tcPr>
          <w:p w:rsidR="00A051AC" w:rsidRPr="009B4304" w:rsidRDefault="00A051AC" w:rsidP="00033D5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G1-4-99</w:t>
            </w:r>
          </w:p>
        </w:tc>
        <w:tc>
          <w:tcPr>
            <w:tcW w:w="1799" w:type="pct"/>
            <w:vAlign w:val="center"/>
          </w:tcPr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1574.14</w:t>
            </w:r>
          </w:p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 485.70</w:t>
            </w:r>
          </w:p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141.01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1517.03</w:t>
            </w:r>
          </w:p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 438.11</w:t>
            </w:r>
          </w:p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131.49</w:t>
            </w:r>
          </w:p>
        </w:tc>
      </w:tr>
      <w:tr w:rsidR="00A051AC" w:rsidRPr="009B4304" w:rsidTr="008C27D9">
        <w:tblPrEx>
          <w:jc w:val="left"/>
        </w:tblPrEx>
        <w:trPr>
          <w:trHeight w:val="637"/>
        </w:trPr>
        <w:tc>
          <w:tcPr>
            <w:tcW w:w="559" w:type="pct"/>
            <w:vMerge/>
            <w:vAlign w:val="center"/>
          </w:tcPr>
          <w:p w:rsidR="00A051AC" w:rsidRPr="009B4304" w:rsidRDefault="00A051AC" w:rsidP="00033D5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" w:type="pct"/>
            <w:vMerge/>
            <w:vAlign w:val="center"/>
          </w:tcPr>
          <w:p w:rsidR="00A051AC" w:rsidRPr="009B4304" w:rsidRDefault="00A051AC" w:rsidP="00033D5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pct"/>
            <w:vAlign w:val="center"/>
          </w:tcPr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130.97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8.95</w:t>
            </w:r>
          </w:p>
        </w:tc>
      </w:tr>
      <w:tr w:rsidR="00A051AC" w:rsidRPr="009B4304" w:rsidTr="008C27D9">
        <w:tblPrEx>
          <w:jc w:val="left"/>
        </w:tblPrEx>
        <w:trPr>
          <w:trHeight w:val="1166"/>
        </w:trPr>
        <w:tc>
          <w:tcPr>
            <w:tcW w:w="559" w:type="pct"/>
            <w:vMerge w:val="restart"/>
            <w:vAlign w:val="center"/>
          </w:tcPr>
          <w:p w:rsidR="00A051AC" w:rsidRPr="009B4304" w:rsidRDefault="00A051AC" w:rsidP="00033D5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148</w:t>
            </w:r>
          </w:p>
        </w:tc>
        <w:tc>
          <w:tcPr>
            <w:tcW w:w="646" w:type="pct"/>
            <w:vMerge w:val="restart"/>
            <w:vAlign w:val="center"/>
          </w:tcPr>
          <w:p w:rsidR="00A051AC" w:rsidRPr="009B4304" w:rsidRDefault="00A051AC" w:rsidP="00033D5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G1-4-100</w:t>
            </w:r>
          </w:p>
        </w:tc>
        <w:tc>
          <w:tcPr>
            <w:tcW w:w="1799" w:type="pct"/>
            <w:vAlign w:val="center"/>
          </w:tcPr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2324.23</w:t>
            </w:r>
          </w:p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 983.34</w:t>
            </w:r>
          </w:p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284.36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2267.13</w:t>
            </w:r>
          </w:p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 935.76</w:t>
            </w:r>
          </w:p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274.84</w:t>
            </w:r>
          </w:p>
        </w:tc>
      </w:tr>
      <w:tr w:rsidR="00A051AC" w:rsidRPr="009B4304" w:rsidTr="008C27D9">
        <w:tblPrEx>
          <w:jc w:val="left"/>
        </w:tblPrEx>
        <w:trPr>
          <w:trHeight w:val="637"/>
        </w:trPr>
        <w:tc>
          <w:tcPr>
            <w:tcW w:w="559" w:type="pct"/>
            <w:vMerge/>
            <w:vAlign w:val="center"/>
          </w:tcPr>
          <w:p w:rsidR="00A051AC" w:rsidRPr="009B4304" w:rsidRDefault="00A051AC" w:rsidP="00033D5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" w:type="pct"/>
            <w:vMerge/>
            <w:vAlign w:val="center"/>
          </w:tcPr>
          <w:p w:rsidR="00A051AC" w:rsidRPr="009B4304" w:rsidRDefault="00A051AC" w:rsidP="00033D5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pct"/>
            <w:vAlign w:val="center"/>
          </w:tcPr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130.97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8.95</w:t>
            </w:r>
          </w:p>
        </w:tc>
      </w:tr>
      <w:tr w:rsidR="00A051AC" w:rsidRPr="009B4304" w:rsidTr="008C27D9">
        <w:tblPrEx>
          <w:jc w:val="left"/>
        </w:tblPrEx>
        <w:trPr>
          <w:trHeight w:val="1177"/>
        </w:trPr>
        <w:tc>
          <w:tcPr>
            <w:tcW w:w="559" w:type="pct"/>
            <w:vMerge w:val="restart"/>
            <w:vAlign w:val="center"/>
          </w:tcPr>
          <w:p w:rsidR="00A051AC" w:rsidRPr="009B4304" w:rsidRDefault="00A051AC" w:rsidP="00033D5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149</w:t>
            </w:r>
          </w:p>
        </w:tc>
        <w:tc>
          <w:tcPr>
            <w:tcW w:w="646" w:type="pct"/>
            <w:vMerge w:val="restart"/>
            <w:vAlign w:val="center"/>
          </w:tcPr>
          <w:p w:rsidR="00A051AC" w:rsidRPr="009B4304" w:rsidRDefault="00A051AC" w:rsidP="00033D5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G1-4-101</w:t>
            </w:r>
          </w:p>
        </w:tc>
        <w:tc>
          <w:tcPr>
            <w:tcW w:w="1799" w:type="pct"/>
            <w:vAlign w:val="center"/>
          </w:tcPr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3182.94</w:t>
            </w:r>
          </w:p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 919.52</w:t>
            </w:r>
          </w:p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431.74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3144.88</w:t>
            </w:r>
          </w:p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 887.80</w:t>
            </w:r>
          </w:p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425.40</w:t>
            </w:r>
          </w:p>
        </w:tc>
      </w:tr>
      <w:tr w:rsidR="00A051AC" w:rsidRPr="009B4304" w:rsidTr="008C27D9">
        <w:tblPrEx>
          <w:jc w:val="left"/>
        </w:tblPrEx>
        <w:trPr>
          <w:trHeight w:val="637"/>
        </w:trPr>
        <w:tc>
          <w:tcPr>
            <w:tcW w:w="559" w:type="pct"/>
            <w:vMerge/>
            <w:vAlign w:val="center"/>
          </w:tcPr>
          <w:p w:rsidR="00A051AC" w:rsidRPr="009B4304" w:rsidRDefault="00A051AC" w:rsidP="00033D5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" w:type="pct"/>
            <w:vMerge/>
            <w:vAlign w:val="center"/>
          </w:tcPr>
          <w:p w:rsidR="00A051AC" w:rsidRPr="009B4304" w:rsidRDefault="00A051AC" w:rsidP="00033D5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pct"/>
            <w:vAlign w:val="center"/>
          </w:tcPr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130.97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8.95</w:t>
            </w:r>
          </w:p>
        </w:tc>
      </w:tr>
      <w:tr w:rsidR="00A051AC" w:rsidRPr="009B4304" w:rsidTr="008C27D9">
        <w:tblPrEx>
          <w:jc w:val="left"/>
        </w:tblPrEx>
        <w:trPr>
          <w:trHeight w:val="1175"/>
        </w:trPr>
        <w:tc>
          <w:tcPr>
            <w:tcW w:w="559" w:type="pct"/>
            <w:vMerge w:val="restart"/>
            <w:vAlign w:val="center"/>
          </w:tcPr>
          <w:p w:rsidR="00A051AC" w:rsidRPr="009B4304" w:rsidRDefault="00A051AC" w:rsidP="00033D5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150</w:t>
            </w:r>
          </w:p>
        </w:tc>
        <w:tc>
          <w:tcPr>
            <w:tcW w:w="646" w:type="pct"/>
            <w:vMerge w:val="restart"/>
            <w:vAlign w:val="center"/>
          </w:tcPr>
          <w:p w:rsidR="00A051AC" w:rsidRPr="009B4304" w:rsidRDefault="00A051AC" w:rsidP="00033D5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G1-4-102</w:t>
            </w:r>
          </w:p>
        </w:tc>
        <w:tc>
          <w:tcPr>
            <w:tcW w:w="1799" w:type="pct"/>
            <w:vAlign w:val="center"/>
          </w:tcPr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1119.87</w:t>
            </w:r>
          </w:p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 270.82</w:t>
            </w:r>
          </w:p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98.13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1062.76</w:t>
            </w:r>
          </w:p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 223.24</w:t>
            </w:r>
          </w:p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88.61</w:t>
            </w:r>
          </w:p>
        </w:tc>
      </w:tr>
      <w:tr w:rsidR="00A051AC" w:rsidRPr="009B4304" w:rsidTr="008C27D9">
        <w:tblPrEx>
          <w:jc w:val="left"/>
        </w:tblPrEx>
        <w:trPr>
          <w:trHeight w:val="637"/>
        </w:trPr>
        <w:tc>
          <w:tcPr>
            <w:tcW w:w="559" w:type="pct"/>
            <w:vMerge/>
            <w:vAlign w:val="center"/>
          </w:tcPr>
          <w:p w:rsidR="00A051AC" w:rsidRPr="009B4304" w:rsidRDefault="00A051AC" w:rsidP="00033D5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" w:type="pct"/>
            <w:vMerge/>
            <w:vAlign w:val="center"/>
          </w:tcPr>
          <w:p w:rsidR="00A051AC" w:rsidRPr="009B4304" w:rsidRDefault="00A051AC" w:rsidP="00033D5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pct"/>
            <w:vAlign w:val="center"/>
          </w:tcPr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130.97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8.95</w:t>
            </w:r>
          </w:p>
        </w:tc>
      </w:tr>
      <w:tr w:rsidR="00A051AC" w:rsidRPr="009B4304" w:rsidTr="008C27D9">
        <w:tblPrEx>
          <w:jc w:val="left"/>
        </w:tblPrEx>
        <w:trPr>
          <w:trHeight w:val="1174"/>
        </w:trPr>
        <w:tc>
          <w:tcPr>
            <w:tcW w:w="559" w:type="pct"/>
            <w:vMerge w:val="restart"/>
            <w:vAlign w:val="center"/>
          </w:tcPr>
          <w:p w:rsidR="00A051AC" w:rsidRPr="009B4304" w:rsidRDefault="00A051AC" w:rsidP="00033D5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150</w:t>
            </w:r>
          </w:p>
        </w:tc>
        <w:tc>
          <w:tcPr>
            <w:tcW w:w="646" w:type="pct"/>
            <w:vMerge w:val="restart"/>
            <w:vAlign w:val="center"/>
          </w:tcPr>
          <w:p w:rsidR="00A051AC" w:rsidRPr="009B4304" w:rsidRDefault="00A051AC" w:rsidP="00033D5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G1-4-103</w:t>
            </w:r>
          </w:p>
        </w:tc>
        <w:tc>
          <w:tcPr>
            <w:tcW w:w="1799" w:type="pct"/>
            <w:vAlign w:val="center"/>
          </w:tcPr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1105.22</w:t>
            </w:r>
          </w:p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 257.58</w:t>
            </w:r>
          </w:p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96.23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1048.11</w:t>
            </w:r>
          </w:p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 209.99</w:t>
            </w:r>
          </w:p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86.71</w:t>
            </w:r>
          </w:p>
        </w:tc>
      </w:tr>
      <w:tr w:rsidR="00A051AC" w:rsidRPr="009B4304" w:rsidTr="008C27D9">
        <w:tblPrEx>
          <w:jc w:val="left"/>
        </w:tblPrEx>
        <w:trPr>
          <w:trHeight w:val="637"/>
        </w:trPr>
        <w:tc>
          <w:tcPr>
            <w:tcW w:w="559" w:type="pct"/>
            <w:vMerge/>
            <w:vAlign w:val="center"/>
          </w:tcPr>
          <w:p w:rsidR="00A051AC" w:rsidRPr="009B4304" w:rsidRDefault="00A051AC" w:rsidP="00033D5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" w:type="pct"/>
            <w:vMerge/>
            <w:vAlign w:val="center"/>
          </w:tcPr>
          <w:p w:rsidR="00A051AC" w:rsidRPr="009B4304" w:rsidRDefault="00A051AC" w:rsidP="00033D5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pct"/>
            <w:vAlign w:val="center"/>
          </w:tcPr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130.97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8.95</w:t>
            </w:r>
          </w:p>
        </w:tc>
      </w:tr>
      <w:tr w:rsidR="00A051AC" w:rsidRPr="009B4304" w:rsidTr="008C27D9">
        <w:tblPrEx>
          <w:jc w:val="left"/>
        </w:tblPrEx>
        <w:trPr>
          <w:trHeight w:val="1091"/>
        </w:trPr>
        <w:tc>
          <w:tcPr>
            <w:tcW w:w="559" w:type="pct"/>
            <w:vMerge w:val="restart"/>
            <w:vAlign w:val="center"/>
          </w:tcPr>
          <w:p w:rsidR="00A051AC" w:rsidRPr="009B4304" w:rsidRDefault="00A051AC" w:rsidP="00033D5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151</w:t>
            </w:r>
          </w:p>
        </w:tc>
        <w:tc>
          <w:tcPr>
            <w:tcW w:w="646" w:type="pct"/>
            <w:vMerge w:val="restart"/>
            <w:vAlign w:val="center"/>
          </w:tcPr>
          <w:p w:rsidR="00A051AC" w:rsidRPr="009B4304" w:rsidRDefault="00A051AC" w:rsidP="00033D5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G1-4-104</w:t>
            </w:r>
          </w:p>
        </w:tc>
        <w:tc>
          <w:tcPr>
            <w:tcW w:w="1799" w:type="pct"/>
            <w:vAlign w:val="center"/>
          </w:tcPr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1973.87</w:t>
            </w:r>
          </w:p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 695.45</w:t>
            </w:r>
          </w:p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217.08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1916.76</w:t>
            </w:r>
          </w:p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 647.87</w:t>
            </w:r>
          </w:p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207.56</w:t>
            </w:r>
          </w:p>
        </w:tc>
      </w:tr>
      <w:tr w:rsidR="00A051AC" w:rsidRPr="009B4304" w:rsidTr="008C27D9">
        <w:tblPrEx>
          <w:jc w:val="left"/>
        </w:tblPrEx>
        <w:trPr>
          <w:trHeight w:val="637"/>
        </w:trPr>
        <w:tc>
          <w:tcPr>
            <w:tcW w:w="559" w:type="pct"/>
            <w:vMerge/>
            <w:vAlign w:val="center"/>
          </w:tcPr>
          <w:p w:rsidR="00A051AC" w:rsidRPr="009B4304" w:rsidRDefault="00A051AC" w:rsidP="00033D5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" w:type="pct"/>
            <w:vMerge/>
            <w:vAlign w:val="center"/>
          </w:tcPr>
          <w:p w:rsidR="00A051AC" w:rsidRPr="009B4304" w:rsidRDefault="00A051AC" w:rsidP="00033D5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pct"/>
            <w:vAlign w:val="center"/>
          </w:tcPr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130.97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8.95</w:t>
            </w:r>
          </w:p>
        </w:tc>
      </w:tr>
      <w:tr w:rsidR="008C27D9" w:rsidRPr="009B4304" w:rsidTr="00033D5D">
        <w:trPr>
          <w:trHeight w:val="690"/>
          <w:jc w:val="center"/>
        </w:trPr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7D9" w:rsidRPr="009B4304" w:rsidRDefault="008C27D9" w:rsidP="00033D5D">
            <w:pPr>
              <w:snapToGrid w:val="0"/>
              <w:rPr>
                <w:rFonts w:ascii="黑体" w:eastAsia="黑体"/>
                <w:sz w:val="24"/>
              </w:rPr>
            </w:pPr>
            <w:r w:rsidRPr="009B4304">
              <w:rPr>
                <w:rFonts w:ascii="黑体" w:eastAsia="黑体" w:hint="eastAsia"/>
                <w:sz w:val="24"/>
              </w:rPr>
              <w:lastRenderedPageBreak/>
              <w:t>页码</w:t>
            </w:r>
          </w:p>
        </w:tc>
        <w:tc>
          <w:tcPr>
            <w:tcW w:w="64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7D9" w:rsidRPr="009B4304" w:rsidRDefault="008C27D9" w:rsidP="00033D5D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 w:rsidRPr="009B4304">
              <w:rPr>
                <w:rFonts w:ascii="黑体" w:eastAsia="黑体" w:hint="eastAsia"/>
                <w:sz w:val="24"/>
              </w:rPr>
              <w:t>部位或</w:t>
            </w:r>
          </w:p>
          <w:p w:rsidR="008C27D9" w:rsidRPr="009B4304" w:rsidRDefault="008C27D9" w:rsidP="00033D5D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 w:rsidRPr="009B4304">
              <w:rPr>
                <w:rFonts w:ascii="黑体" w:eastAsia="黑体" w:hint="eastAsia"/>
                <w:sz w:val="24"/>
              </w:rPr>
              <w:t>子目编号</w:t>
            </w:r>
          </w:p>
        </w:tc>
        <w:tc>
          <w:tcPr>
            <w:tcW w:w="179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7D9" w:rsidRPr="009B4304" w:rsidRDefault="008C27D9" w:rsidP="00033D5D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 w:rsidRPr="009B4304">
              <w:rPr>
                <w:rFonts w:ascii="黑体" w:eastAsia="黑体" w:hint="eastAsia"/>
                <w:sz w:val="24"/>
              </w:rPr>
              <w:t>误</w:t>
            </w:r>
          </w:p>
        </w:tc>
        <w:tc>
          <w:tcPr>
            <w:tcW w:w="199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27D9" w:rsidRPr="009B4304" w:rsidRDefault="008C27D9" w:rsidP="00033D5D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 w:rsidRPr="009B4304">
              <w:rPr>
                <w:rFonts w:ascii="黑体" w:eastAsia="黑体" w:hint="eastAsia"/>
                <w:sz w:val="24"/>
              </w:rPr>
              <w:t>正</w:t>
            </w:r>
          </w:p>
        </w:tc>
      </w:tr>
      <w:tr w:rsidR="00A051AC" w:rsidRPr="009B4304" w:rsidTr="008C27D9">
        <w:tblPrEx>
          <w:jc w:val="left"/>
        </w:tblPrEx>
        <w:trPr>
          <w:trHeight w:val="1186"/>
        </w:trPr>
        <w:tc>
          <w:tcPr>
            <w:tcW w:w="559" w:type="pct"/>
            <w:vMerge w:val="restart"/>
            <w:vAlign w:val="center"/>
          </w:tcPr>
          <w:p w:rsidR="00A051AC" w:rsidRPr="009B4304" w:rsidRDefault="00A051AC" w:rsidP="00033D5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162</w:t>
            </w:r>
          </w:p>
        </w:tc>
        <w:tc>
          <w:tcPr>
            <w:tcW w:w="646" w:type="pct"/>
            <w:vMerge w:val="restart"/>
            <w:vAlign w:val="center"/>
          </w:tcPr>
          <w:p w:rsidR="00A051AC" w:rsidRPr="009B4304" w:rsidRDefault="00A051AC" w:rsidP="00033D5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G1-4-105</w:t>
            </w:r>
          </w:p>
        </w:tc>
        <w:tc>
          <w:tcPr>
            <w:tcW w:w="1799" w:type="pct"/>
            <w:vAlign w:val="center"/>
          </w:tcPr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2299.56</w:t>
            </w:r>
          </w:p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 968.08</w:t>
            </w:r>
          </w:p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294.19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2242.45</w:t>
            </w:r>
          </w:p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 920.49</w:t>
            </w:r>
          </w:p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284.67</w:t>
            </w:r>
          </w:p>
        </w:tc>
      </w:tr>
      <w:tr w:rsidR="00A051AC" w:rsidRPr="009B4304" w:rsidTr="008C27D9">
        <w:tblPrEx>
          <w:jc w:val="left"/>
        </w:tblPrEx>
        <w:trPr>
          <w:trHeight w:val="637"/>
        </w:trPr>
        <w:tc>
          <w:tcPr>
            <w:tcW w:w="559" w:type="pct"/>
            <w:vMerge/>
            <w:vAlign w:val="center"/>
          </w:tcPr>
          <w:p w:rsidR="00A051AC" w:rsidRPr="009B4304" w:rsidRDefault="00A051AC" w:rsidP="00033D5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" w:type="pct"/>
            <w:vMerge/>
            <w:vAlign w:val="center"/>
          </w:tcPr>
          <w:p w:rsidR="00A051AC" w:rsidRPr="009B4304" w:rsidRDefault="00A051AC" w:rsidP="00033D5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pct"/>
            <w:vAlign w:val="center"/>
          </w:tcPr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130.97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8.95</w:t>
            </w:r>
          </w:p>
        </w:tc>
      </w:tr>
      <w:tr w:rsidR="00A051AC" w:rsidRPr="009B4304" w:rsidTr="008C27D9">
        <w:tblPrEx>
          <w:jc w:val="left"/>
        </w:tblPrEx>
        <w:trPr>
          <w:trHeight w:val="1156"/>
        </w:trPr>
        <w:tc>
          <w:tcPr>
            <w:tcW w:w="559" w:type="pct"/>
            <w:vMerge w:val="restart"/>
            <w:vAlign w:val="center"/>
          </w:tcPr>
          <w:p w:rsidR="00A051AC" w:rsidRPr="009B4304" w:rsidRDefault="00A051AC" w:rsidP="00033D5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153</w:t>
            </w:r>
          </w:p>
        </w:tc>
        <w:tc>
          <w:tcPr>
            <w:tcW w:w="646" w:type="pct"/>
            <w:vMerge w:val="restart"/>
            <w:vAlign w:val="center"/>
          </w:tcPr>
          <w:p w:rsidR="00A051AC" w:rsidRPr="009B4304" w:rsidRDefault="00A051AC" w:rsidP="00033D5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G1-4-106</w:t>
            </w:r>
          </w:p>
        </w:tc>
        <w:tc>
          <w:tcPr>
            <w:tcW w:w="1799" w:type="pct"/>
            <w:vAlign w:val="center"/>
          </w:tcPr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2513.97</w:t>
            </w:r>
          </w:p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 738.37</w:t>
            </w:r>
          </w:p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240.99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2456.87</w:t>
            </w:r>
          </w:p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 690.79</w:t>
            </w:r>
          </w:p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231.48</w:t>
            </w:r>
          </w:p>
        </w:tc>
      </w:tr>
      <w:tr w:rsidR="00A051AC" w:rsidRPr="009B4304" w:rsidTr="008C27D9">
        <w:tblPrEx>
          <w:jc w:val="left"/>
        </w:tblPrEx>
        <w:trPr>
          <w:trHeight w:val="637"/>
        </w:trPr>
        <w:tc>
          <w:tcPr>
            <w:tcW w:w="559" w:type="pct"/>
            <w:vMerge/>
            <w:vAlign w:val="center"/>
          </w:tcPr>
          <w:p w:rsidR="00A051AC" w:rsidRPr="009B4304" w:rsidRDefault="00A051AC" w:rsidP="00033D5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" w:type="pct"/>
            <w:vMerge/>
            <w:vAlign w:val="center"/>
          </w:tcPr>
          <w:p w:rsidR="00A051AC" w:rsidRPr="009B4304" w:rsidRDefault="00A051AC" w:rsidP="00033D5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pct"/>
            <w:vAlign w:val="center"/>
          </w:tcPr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130.97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8.95</w:t>
            </w:r>
          </w:p>
        </w:tc>
      </w:tr>
      <w:tr w:rsidR="00A051AC" w:rsidRPr="009B4304" w:rsidTr="008C27D9">
        <w:tblPrEx>
          <w:jc w:val="left"/>
        </w:tblPrEx>
        <w:trPr>
          <w:trHeight w:val="1196"/>
        </w:trPr>
        <w:tc>
          <w:tcPr>
            <w:tcW w:w="559" w:type="pct"/>
            <w:vMerge w:val="restart"/>
            <w:vAlign w:val="center"/>
          </w:tcPr>
          <w:p w:rsidR="00A051AC" w:rsidRPr="009B4304" w:rsidRDefault="00A051AC" w:rsidP="00033D5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154</w:t>
            </w:r>
          </w:p>
        </w:tc>
        <w:tc>
          <w:tcPr>
            <w:tcW w:w="646" w:type="pct"/>
            <w:vMerge w:val="restart"/>
            <w:vAlign w:val="center"/>
          </w:tcPr>
          <w:p w:rsidR="00A051AC" w:rsidRPr="009B4304" w:rsidRDefault="00A051AC" w:rsidP="00033D5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G1-4-107</w:t>
            </w:r>
          </w:p>
        </w:tc>
        <w:tc>
          <w:tcPr>
            <w:tcW w:w="1799" w:type="pct"/>
            <w:vAlign w:val="center"/>
          </w:tcPr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3166.87</w:t>
            </w:r>
          </w:p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 1043.95</w:t>
            </w:r>
          </w:p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350.03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3109.77</w:t>
            </w:r>
          </w:p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 996.37</w:t>
            </w:r>
          </w:p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340.51</w:t>
            </w:r>
          </w:p>
        </w:tc>
      </w:tr>
      <w:tr w:rsidR="00A051AC" w:rsidRPr="009B4304" w:rsidTr="008C27D9">
        <w:tblPrEx>
          <w:jc w:val="left"/>
        </w:tblPrEx>
        <w:trPr>
          <w:trHeight w:val="637"/>
        </w:trPr>
        <w:tc>
          <w:tcPr>
            <w:tcW w:w="559" w:type="pct"/>
            <w:vMerge/>
            <w:vAlign w:val="center"/>
          </w:tcPr>
          <w:p w:rsidR="00A051AC" w:rsidRPr="009B4304" w:rsidRDefault="00A051AC" w:rsidP="00033D5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" w:type="pct"/>
            <w:vMerge/>
            <w:vAlign w:val="center"/>
          </w:tcPr>
          <w:p w:rsidR="00A051AC" w:rsidRPr="009B4304" w:rsidRDefault="00A051AC" w:rsidP="00033D5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pct"/>
            <w:vAlign w:val="center"/>
          </w:tcPr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130.97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8.95</w:t>
            </w:r>
          </w:p>
        </w:tc>
      </w:tr>
      <w:tr w:rsidR="00A051AC" w:rsidRPr="009B4304" w:rsidTr="008C27D9">
        <w:tblPrEx>
          <w:jc w:val="left"/>
        </w:tblPrEx>
        <w:trPr>
          <w:trHeight w:val="1151"/>
        </w:trPr>
        <w:tc>
          <w:tcPr>
            <w:tcW w:w="559" w:type="pct"/>
            <w:vMerge w:val="restart"/>
            <w:vAlign w:val="center"/>
          </w:tcPr>
          <w:p w:rsidR="00A051AC" w:rsidRPr="009B4304" w:rsidRDefault="00A051AC" w:rsidP="00033D5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155</w:t>
            </w:r>
          </w:p>
        </w:tc>
        <w:tc>
          <w:tcPr>
            <w:tcW w:w="646" w:type="pct"/>
            <w:vMerge w:val="restart"/>
            <w:vAlign w:val="center"/>
          </w:tcPr>
          <w:p w:rsidR="00A051AC" w:rsidRPr="009B4304" w:rsidRDefault="00A051AC" w:rsidP="00033D5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G1-4-108</w:t>
            </w:r>
          </w:p>
        </w:tc>
        <w:tc>
          <w:tcPr>
            <w:tcW w:w="1799" w:type="pct"/>
            <w:vAlign w:val="center"/>
          </w:tcPr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2019.74</w:t>
            </w:r>
          </w:p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 630.55</w:t>
            </w:r>
          </w:p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274.10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2000.71</w:t>
            </w:r>
          </w:p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 614.69</w:t>
            </w:r>
          </w:p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270.93</w:t>
            </w:r>
          </w:p>
        </w:tc>
      </w:tr>
      <w:tr w:rsidR="00A051AC" w:rsidRPr="009B4304" w:rsidTr="008C27D9">
        <w:tblPrEx>
          <w:jc w:val="left"/>
        </w:tblPrEx>
        <w:trPr>
          <w:trHeight w:val="637"/>
        </w:trPr>
        <w:tc>
          <w:tcPr>
            <w:tcW w:w="559" w:type="pct"/>
            <w:vMerge/>
            <w:vAlign w:val="center"/>
          </w:tcPr>
          <w:p w:rsidR="00A051AC" w:rsidRPr="009B4304" w:rsidRDefault="00A051AC" w:rsidP="00033D5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" w:type="pct"/>
            <w:vMerge/>
            <w:vAlign w:val="center"/>
          </w:tcPr>
          <w:p w:rsidR="00A051AC" w:rsidRPr="009B4304" w:rsidRDefault="00A051AC" w:rsidP="00033D5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pct"/>
            <w:vAlign w:val="center"/>
          </w:tcPr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130.97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8.95</w:t>
            </w:r>
          </w:p>
        </w:tc>
      </w:tr>
      <w:tr w:rsidR="00A051AC" w:rsidRPr="009B4304" w:rsidTr="008C27D9">
        <w:tblPrEx>
          <w:jc w:val="left"/>
        </w:tblPrEx>
        <w:trPr>
          <w:trHeight w:val="1192"/>
        </w:trPr>
        <w:tc>
          <w:tcPr>
            <w:tcW w:w="559" w:type="pct"/>
            <w:vMerge w:val="restart"/>
            <w:vAlign w:val="center"/>
          </w:tcPr>
          <w:p w:rsidR="00A051AC" w:rsidRPr="009B4304" w:rsidRDefault="00A051AC" w:rsidP="00033D5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155</w:t>
            </w:r>
          </w:p>
        </w:tc>
        <w:tc>
          <w:tcPr>
            <w:tcW w:w="646" w:type="pct"/>
            <w:vMerge w:val="restart"/>
            <w:vAlign w:val="center"/>
          </w:tcPr>
          <w:p w:rsidR="00A051AC" w:rsidRPr="009B4304" w:rsidRDefault="00A051AC" w:rsidP="00033D5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G1-4-109</w:t>
            </w:r>
          </w:p>
        </w:tc>
        <w:tc>
          <w:tcPr>
            <w:tcW w:w="1799" w:type="pct"/>
            <w:vAlign w:val="center"/>
          </w:tcPr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1833.43</w:t>
            </w:r>
          </w:p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 397.05</w:t>
            </w:r>
          </w:p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123.92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1719.23</w:t>
            </w:r>
          </w:p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 301.88</w:t>
            </w:r>
          </w:p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104.89</w:t>
            </w:r>
          </w:p>
        </w:tc>
      </w:tr>
      <w:tr w:rsidR="00A051AC" w:rsidRPr="009B4304" w:rsidTr="008C27D9">
        <w:tblPrEx>
          <w:jc w:val="left"/>
        </w:tblPrEx>
        <w:trPr>
          <w:trHeight w:val="637"/>
        </w:trPr>
        <w:tc>
          <w:tcPr>
            <w:tcW w:w="559" w:type="pct"/>
            <w:vMerge/>
            <w:vAlign w:val="center"/>
          </w:tcPr>
          <w:p w:rsidR="00A051AC" w:rsidRPr="009B4304" w:rsidRDefault="00A051AC" w:rsidP="00033D5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" w:type="pct"/>
            <w:vMerge/>
            <w:vAlign w:val="center"/>
          </w:tcPr>
          <w:p w:rsidR="00A051AC" w:rsidRPr="009B4304" w:rsidRDefault="00A051AC" w:rsidP="00033D5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pct"/>
            <w:vAlign w:val="center"/>
          </w:tcPr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130.97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8.95</w:t>
            </w:r>
          </w:p>
        </w:tc>
      </w:tr>
      <w:tr w:rsidR="00A051AC" w:rsidRPr="009B4304" w:rsidTr="008C27D9">
        <w:tblPrEx>
          <w:jc w:val="left"/>
        </w:tblPrEx>
        <w:trPr>
          <w:trHeight w:val="1162"/>
        </w:trPr>
        <w:tc>
          <w:tcPr>
            <w:tcW w:w="559" w:type="pct"/>
            <w:vMerge w:val="restart"/>
            <w:vAlign w:val="center"/>
          </w:tcPr>
          <w:p w:rsidR="00A051AC" w:rsidRPr="009B4304" w:rsidRDefault="00A051AC" w:rsidP="00033D5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155</w:t>
            </w:r>
          </w:p>
        </w:tc>
        <w:tc>
          <w:tcPr>
            <w:tcW w:w="646" w:type="pct"/>
            <w:vMerge w:val="restart"/>
            <w:vAlign w:val="center"/>
          </w:tcPr>
          <w:p w:rsidR="00A051AC" w:rsidRPr="009B4304" w:rsidRDefault="00A051AC" w:rsidP="00033D5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G1-4-111</w:t>
            </w:r>
          </w:p>
        </w:tc>
        <w:tc>
          <w:tcPr>
            <w:tcW w:w="1799" w:type="pct"/>
            <w:vAlign w:val="center"/>
          </w:tcPr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1865.39</w:t>
            </w:r>
          </w:p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 436.37</w:t>
            </w:r>
          </w:p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144.83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1751.18</w:t>
            </w:r>
          </w:p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 341.19</w:t>
            </w:r>
          </w:p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125.80</w:t>
            </w:r>
          </w:p>
        </w:tc>
      </w:tr>
      <w:tr w:rsidR="00A051AC" w:rsidRPr="009B4304" w:rsidTr="008C27D9">
        <w:tblPrEx>
          <w:jc w:val="left"/>
        </w:tblPrEx>
        <w:trPr>
          <w:trHeight w:val="637"/>
        </w:trPr>
        <w:tc>
          <w:tcPr>
            <w:tcW w:w="559" w:type="pct"/>
            <w:vMerge/>
            <w:vAlign w:val="center"/>
          </w:tcPr>
          <w:p w:rsidR="00A051AC" w:rsidRPr="009B4304" w:rsidRDefault="00A051AC" w:rsidP="00033D5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" w:type="pct"/>
            <w:vMerge/>
            <w:vAlign w:val="center"/>
          </w:tcPr>
          <w:p w:rsidR="00A051AC" w:rsidRPr="009B4304" w:rsidRDefault="00A051AC" w:rsidP="00033D5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pct"/>
            <w:vAlign w:val="center"/>
          </w:tcPr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130.97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8.95</w:t>
            </w:r>
          </w:p>
        </w:tc>
      </w:tr>
      <w:tr w:rsidR="00A051AC" w:rsidRPr="009B4304" w:rsidTr="008C27D9">
        <w:tblPrEx>
          <w:jc w:val="left"/>
        </w:tblPrEx>
        <w:trPr>
          <w:trHeight w:val="1006"/>
        </w:trPr>
        <w:tc>
          <w:tcPr>
            <w:tcW w:w="559" w:type="pct"/>
            <w:vMerge w:val="restart"/>
            <w:vAlign w:val="center"/>
          </w:tcPr>
          <w:p w:rsidR="00A051AC" w:rsidRPr="009B4304" w:rsidRDefault="00A051AC" w:rsidP="00033D5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156</w:t>
            </w:r>
          </w:p>
        </w:tc>
        <w:tc>
          <w:tcPr>
            <w:tcW w:w="646" w:type="pct"/>
            <w:vMerge w:val="restart"/>
            <w:vAlign w:val="center"/>
          </w:tcPr>
          <w:p w:rsidR="00A051AC" w:rsidRPr="009B4304" w:rsidRDefault="00A051AC" w:rsidP="00033D5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G1-4-112</w:t>
            </w:r>
          </w:p>
        </w:tc>
        <w:tc>
          <w:tcPr>
            <w:tcW w:w="1799" w:type="pct"/>
            <w:vAlign w:val="center"/>
          </w:tcPr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2317.10</w:t>
            </w:r>
          </w:p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 1033.40</w:t>
            </w:r>
          </w:p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295.33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2279.03</w:t>
            </w:r>
          </w:p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 1001.67</w:t>
            </w:r>
          </w:p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288.98</w:t>
            </w:r>
          </w:p>
        </w:tc>
      </w:tr>
      <w:tr w:rsidR="00A051AC" w:rsidRPr="009B4304" w:rsidTr="008C27D9">
        <w:tblPrEx>
          <w:jc w:val="left"/>
        </w:tblPrEx>
        <w:trPr>
          <w:trHeight w:val="637"/>
        </w:trPr>
        <w:tc>
          <w:tcPr>
            <w:tcW w:w="559" w:type="pct"/>
            <w:vMerge/>
            <w:vAlign w:val="center"/>
          </w:tcPr>
          <w:p w:rsidR="00A051AC" w:rsidRPr="009B4304" w:rsidRDefault="00A051AC" w:rsidP="00033D5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" w:type="pct"/>
            <w:vMerge/>
            <w:vAlign w:val="center"/>
          </w:tcPr>
          <w:p w:rsidR="00A051AC" w:rsidRPr="009B4304" w:rsidRDefault="00A051AC" w:rsidP="00033D5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pct"/>
            <w:vAlign w:val="center"/>
          </w:tcPr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130.97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8.95</w:t>
            </w:r>
          </w:p>
        </w:tc>
      </w:tr>
      <w:tr w:rsidR="008C27D9" w:rsidRPr="009B4304" w:rsidTr="00033D5D">
        <w:trPr>
          <w:trHeight w:val="690"/>
          <w:jc w:val="center"/>
        </w:trPr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7D9" w:rsidRPr="009B4304" w:rsidRDefault="008C27D9" w:rsidP="00033D5D">
            <w:pPr>
              <w:snapToGrid w:val="0"/>
              <w:rPr>
                <w:rFonts w:ascii="黑体" w:eastAsia="黑体"/>
                <w:sz w:val="24"/>
              </w:rPr>
            </w:pPr>
            <w:r w:rsidRPr="009B4304">
              <w:rPr>
                <w:rFonts w:ascii="黑体" w:eastAsia="黑体" w:hint="eastAsia"/>
                <w:sz w:val="24"/>
              </w:rPr>
              <w:lastRenderedPageBreak/>
              <w:t>页码</w:t>
            </w:r>
          </w:p>
        </w:tc>
        <w:tc>
          <w:tcPr>
            <w:tcW w:w="64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7D9" w:rsidRPr="009B4304" w:rsidRDefault="008C27D9" w:rsidP="00033D5D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 w:rsidRPr="009B4304">
              <w:rPr>
                <w:rFonts w:ascii="黑体" w:eastAsia="黑体" w:hint="eastAsia"/>
                <w:sz w:val="24"/>
              </w:rPr>
              <w:t>部位或</w:t>
            </w:r>
          </w:p>
          <w:p w:rsidR="008C27D9" w:rsidRPr="009B4304" w:rsidRDefault="008C27D9" w:rsidP="00033D5D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 w:rsidRPr="009B4304">
              <w:rPr>
                <w:rFonts w:ascii="黑体" w:eastAsia="黑体" w:hint="eastAsia"/>
                <w:sz w:val="24"/>
              </w:rPr>
              <w:t>子目编号</w:t>
            </w:r>
          </w:p>
        </w:tc>
        <w:tc>
          <w:tcPr>
            <w:tcW w:w="179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7D9" w:rsidRPr="009B4304" w:rsidRDefault="008C27D9" w:rsidP="00033D5D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 w:rsidRPr="009B4304">
              <w:rPr>
                <w:rFonts w:ascii="黑体" w:eastAsia="黑体" w:hint="eastAsia"/>
                <w:sz w:val="24"/>
              </w:rPr>
              <w:t>误</w:t>
            </w:r>
          </w:p>
        </w:tc>
        <w:tc>
          <w:tcPr>
            <w:tcW w:w="199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27D9" w:rsidRPr="009B4304" w:rsidRDefault="008C27D9" w:rsidP="00033D5D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 w:rsidRPr="009B4304">
              <w:rPr>
                <w:rFonts w:ascii="黑体" w:eastAsia="黑体" w:hint="eastAsia"/>
                <w:sz w:val="24"/>
              </w:rPr>
              <w:t>正</w:t>
            </w:r>
          </w:p>
        </w:tc>
      </w:tr>
      <w:tr w:rsidR="00A051AC" w:rsidRPr="009B4304" w:rsidTr="008C27D9">
        <w:tblPrEx>
          <w:jc w:val="left"/>
        </w:tblPrEx>
        <w:trPr>
          <w:trHeight w:val="1006"/>
        </w:trPr>
        <w:tc>
          <w:tcPr>
            <w:tcW w:w="559" w:type="pct"/>
            <w:vMerge w:val="restart"/>
            <w:vAlign w:val="center"/>
          </w:tcPr>
          <w:p w:rsidR="00A051AC" w:rsidRPr="009B4304" w:rsidRDefault="00A051AC" w:rsidP="00033D5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156</w:t>
            </w:r>
          </w:p>
        </w:tc>
        <w:tc>
          <w:tcPr>
            <w:tcW w:w="646" w:type="pct"/>
            <w:vMerge w:val="restart"/>
            <w:vAlign w:val="center"/>
          </w:tcPr>
          <w:p w:rsidR="00A051AC" w:rsidRPr="009B4304" w:rsidRDefault="00A051AC" w:rsidP="00033D5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G1-4-113</w:t>
            </w:r>
          </w:p>
        </w:tc>
        <w:tc>
          <w:tcPr>
            <w:tcW w:w="1799" w:type="pct"/>
            <w:vAlign w:val="center"/>
          </w:tcPr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1587.35</w:t>
            </w:r>
          </w:p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 620.79</w:t>
            </w:r>
          </w:p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202.01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1549.29</w:t>
            </w:r>
          </w:p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 589.07</w:t>
            </w:r>
          </w:p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195.67</w:t>
            </w:r>
          </w:p>
        </w:tc>
      </w:tr>
      <w:tr w:rsidR="00A051AC" w:rsidRPr="009B4304" w:rsidTr="008C27D9">
        <w:tblPrEx>
          <w:jc w:val="left"/>
        </w:tblPrEx>
        <w:trPr>
          <w:trHeight w:val="637"/>
        </w:trPr>
        <w:tc>
          <w:tcPr>
            <w:tcW w:w="559" w:type="pct"/>
            <w:vMerge/>
            <w:vAlign w:val="center"/>
          </w:tcPr>
          <w:p w:rsidR="00A051AC" w:rsidRPr="009B4304" w:rsidRDefault="00A051AC" w:rsidP="00033D5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" w:type="pct"/>
            <w:vMerge/>
            <w:vAlign w:val="center"/>
          </w:tcPr>
          <w:p w:rsidR="00A051AC" w:rsidRPr="009B4304" w:rsidRDefault="00A051AC" w:rsidP="00033D5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pct"/>
            <w:vAlign w:val="center"/>
          </w:tcPr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130.97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8.95</w:t>
            </w:r>
          </w:p>
        </w:tc>
      </w:tr>
      <w:tr w:rsidR="00A051AC" w:rsidRPr="009B4304" w:rsidTr="008C27D9">
        <w:tblPrEx>
          <w:jc w:val="left"/>
        </w:tblPrEx>
        <w:trPr>
          <w:trHeight w:val="1006"/>
        </w:trPr>
        <w:tc>
          <w:tcPr>
            <w:tcW w:w="559" w:type="pct"/>
            <w:vMerge w:val="restart"/>
            <w:vAlign w:val="center"/>
          </w:tcPr>
          <w:p w:rsidR="00A051AC" w:rsidRPr="009B4304" w:rsidRDefault="00A051AC" w:rsidP="00033D5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156</w:t>
            </w:r>
          </w:p>
        </w:tc>
        <w:tc>
          <w:tcPr>
            <w:tcW w:w="646" w:type="pct"/>
            <w:vMerge w:val="restart"/>
            <w:vAlign w:val="center"/>
          </w:tcPr>
          <w:p w:rsidR="00A051AC" w:rsidRPr="009B4304" w:rsidRDefault="00A051AC" w:rsidP="00033D5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G1-4-114</w:t>
            </w:r>
          </w:p>
        </w:tc>
        <w:tc>
          <w:tcPr>
            <w:tcW w:w="1799" w:type="pct"/>
            <w:vAlign w:val="center"/>
          </w:tcPr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1790.08</w:t>
            </w:r>
          </w:p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 790.08</w:t>
            </w:r>
          </w:p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235.87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1752.01</w:t>
            </w:r>
          </w:p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 758.35</w:t>
            </w:r>
          </w:p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229.53</w:t>
            </w:r>
          </w:p>
        </w:tc>
      </w:tr>
      <w:tr w:rsidR="00A051AC" w:rsidRPr="009B4304" w:rsidTr="008C27D9">
        <w:tblPrEx>
          <w:jc w:val="left"/>
        </w:tblPrEx>
        <w:trPr>
          <w:trHeight w:val="637"/>
        </w:trPr>
        <w:tc>
          <w:tcPr>
            <w:tcW w:w="559" w:type="pct"/>
            <w:vMerge/>
            <w:vAlign w:val="center"/>
          </w:tcPr>
          <w:p w:rsidR="00A051AC" w:rsidRPr="009B4304" w:rsidRDefault="00A051AC" w:rsidP="00033D5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" w:type="pct"/>
            <w:vMerge/>
            <w:vAlign w:val="center"/>
          </w:tcPr>
          <w:p w:rsidR="00A051AC" w:rsidRPr="009B4304" w:rsidRDefault="00A051AC" w:rsidP="00033D5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pct"/>
            <w:vAlign w:val="center"/>
          </w:tcPr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130.97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8.95</w:t>
            </w:r>
          </w:p>
        </w:tc>
      </w:tr>
      <w:tr w:rsidR="00A051AC" w:rsidRPr="009B4304" w:rsidTr="008C27D9">
        <w:tblPrEx>
          <w:jc w:val="left"/>
        </w:tblPrEx>
        <w:trPr>
          <w:trHeight w:val="1006"/>
        </w:trPr>
        <w:tc>
          <w:tcPr>
            <w:tcW w:w="559" w:type="pct"/>
            <w:vMerge w:val="restart"/>
            <w:vAlign w:val="center"/>
          </w:tcPr>
          <w:p w:rsidR="00A051AC" w:rsidRPr="009B4304" w:rsidRDefault="00A051AC" w:rsidP="00033D5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158</w:t>
            </w:r>
          </w:p>
        </w:tc>
        <w:tc>
          <w:tcPr>
            <w:tcW w:w="646" w:type="pct"/>
            <w:vMerge w:val="restart"/>
            <w:vAlign w:val="center"/>
          </w:tcPr>
          <w:p w:rsidR="00A051AC" w:rsidRPr="009B4304" w:rsidRDefault="00A051AC" w:rsidP="00033D5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G1-4-117</w:t>
            </w:r>
          </w:p>
        </w:tc>
        <w:tc>
          <w:tcPr>
            <w:tcW w:w="1799" w:type="pct"/>
            <w:vAlign w:val="center"/>
          </w:tcPr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2054.48</w:t>
            </w:r>
          </w:p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 260.84</w:t>
            </w:r>
          </w:p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245.98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1997.37</w:t>
            </w:r>
          </w:p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 213.25</w:t>
            </w:r>
          </w:p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236.46</w:t>
            </w:r>
          </w:p>
        </w:tc>
      </w:tr>
      <w:tr w:rsidR="00A051AC" w:rsidRPr="009B4304" w:rsidTr="008C27D9">
        <w:tblPrEx>
          <w:jc w:val="left"/>
        </w:tblPrEx>
        <w:trPr>
          <w:trHeight w:val="637"/>
        </w:trPr>
        <w:tc>
          <w:tcPr>
            <w:tcW w:w="559" w:type="pct"/>
            <w:vMerge/>
            <w:vAlign w:val="center"/>
          </w:tcPr>
          <w:p w:rsidR="00A051AC" w:rsidRPr="009B4304" w:rsidRDefault="00A051AC" w:rsidP="00033D5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" w:type="pct"/>
            <w:vMerge/>
            <w:vAlign w:val="center"/>
          </w:tcPr>
          <w:p w:rsidR="00A051AC" w:rsidRPr="009B4304" w:rsidRDefault="00A051AC" w:rsidP="00033D5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pct"/>
            <w:vAlign w:val="center"/>
          </w:tcPr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130.97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8.95</w:t>
            </w:r>
          </w:p>
        </w:tc>
      </w:tr>
      <w:tr w:rsidR="00A051AC" w:rsidRPr="009B4304" w:rsidTr="008C27D9">
        <w:tblPrEx>
          <w:jc w:val="left"/>
        </w:tblPrEx>
        <w:trPr>
          <w:trHeight w:val="1006"/>
        </w:trPr>
        <w:tc>
          <w:tcPr>
            <w:tcW w:w="559" w:type="pct"/>
            <w:vMerge w:val="restart"/>
            <w:vAlign w:val="center"/>
          </w:tcPr>
          <w:p w:rsidR="00A051AC" w:rsidRPr="009B4304" w:rsidRDefault="00A051AC" w:rsidP="00033D5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158</w:t>
            </w:r>
          </w:p>
        </w:tc>
        <w:tc>
          <w:tcPr>
            <w:tcW w:w="646" w:type="pct"/>
            <w:vMerge w:val="restart"/>
            <w:vAlign w:val="center"/>
          </w:tcPr>
          <w:p w:rsidR="00A051AC" w:rsidRPr="009B4304" w:rsidRDefault="00A051AC" w:rsidP="00033D5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G1-4-118</w:t>
            </w:r>
          </w:p>
        </w:tc>
        <w:tc>
          <w:tcPr>
            <w:tcW w:w="1799" w:type="pct"/>
            <w:vAlign w:val="center"/>
          </w:tcPr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1650.97</w:t>
            </w:r>
          </w:p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 400.85</w:t>
            </w:r>
          </w:p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184.93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1593.87</w:t>
            </w:r>
          </w:p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 353.26</w:t>
            </w:r>
          </w:p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175.42</w:t>
            </w:r>
          </w:p>
        </w:tc>
      </w:tr>
      <w:tr w:rsidR="00A051AC" w:rsidRPr="009B4304" w:rsidTr="008C27D9">
        <w:tblPrEx>
          <w:jc w:val="left"/>
        </w:tblPrEx>
        <w:trPr>
          <w:trHeight w:val="637"/>
        </w:trPr>
        <w:tc>
          <w:tcPr>
            <w:tcW w:w="559" w:type="pct"/>
            <w:vMerge/>
            <w:vAlign w:val="center"/>
          </w:tcPr>
          <w:p w:rsidR="00A051AC" w:rsidRPr="009B4304" w:rsidRDefault="00A051AC" w:rsidP="00033D5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" w:type="pct"/>
            <w:vMerge/>
            <w:vAlign w:val="center"/>
          </w:tcPr>
          <w:p w:rsidR="00A051AC" w:rsidRPr="009B4304" w:rsidRDefault="00A051AC" w:rsidP="00033D5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pct"/>
            <w:vAlign w:val="center"/>
          </w:tcPr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130.97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033D5D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电动扭力扳手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8.95</w:t>
            </w:r>
          </w:p>
        </w:tc>
      </w:tr>
      <w:tr w:rsidR="00A051AC" w:rsidRPr="009B4304" w:rsidTr="008C27D9">
        <w:trPr>
          <w:trHeight w:val="1006"/>
          <w:jc w:val="center"/>
        </w:trPr>
        <w:tc>
          <w:tcPr>
            <w:tcW w:w="559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1AC" w:rsidRPr="009B4304" w:rsidRDefault="00A051AC" w:rsidP="00874AB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157</w:t>
            </w:r>
          </w:p>
        </w:tc>
        <w:tc>
          <w:tcPr>
            <w:tcW w:w="64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1AC" w:rsidRPr="009B4304" w:rsidRDefault="00A051AC" w:rsidP="00874AB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G1-4-115</w:t>
            </w:r>
          </w:p>
        </w:tc>
        <w:tc>
          <w:tcPr>
            <w:tcW w:w="1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1AC" w:rsidRPr="009B4304" w:rsidRDefault="00A051AC" w:rsidP="00874AB3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21658.59</w:t>
            </w:r>
          </w:p>
          <w:p w:rsidR="00A051AC" w:rsidRPr="009B4304" w:rsidRDefault="00A051AC" w:rsidP="00874AB3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  281.63</w:t>
            </w:r>
          </w:p>
          <w:p w:rsidR="00A051AC" w:rsidRPr="009B4304" w:rsidRDefault="00A051AC" w:rsidP="00874AB3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 533.67</w:t>
            </w:r>
          </w:p>
        </w:tc>
        <w:tc>
          <w:tcPr>
            <w:tcW w:w="1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51AC" w:rsidRPr="009B4304" w:rsidRDefault="00A051AC" w:rsidP="00874AB3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21778.82</w:t>
            </w:r>
          </w:p>
          <w:p w:rsidR="00A051AC" w:rsidRPr="009B4304" w:rsidRDefault="00A051AC" w:rsidP="00874AB3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  381.82</w:t>
            </w:r>
          </w:p>
          <w:p w:rsidR="00A051AC" w:rsidRPr="009B4304" w:rsidRDefault="00A051AC" w:rsidP="00874AB3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 553.70</w:t>
            </w:r>
          </w:p>
        </w:tc>
      </w:tr>
      <w:tr w:rsidR="00A051AC" w:rsidRPr="009B4304" w:rsidTr="008C27D9">
        <w:trPr>
          <w:trHeight w:val="832"/>
          <w:jc w:val="center"/>
        </w:trPr>
        <w:tc>
          <w:tcPr>
            <w:tcW w:w="559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1AC" w:rsidRPr="009B4304" w:rsidRDefault="00A051AC" w:rsidP="00874AB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1AC" w:rsidRPr="009B4304" w:rsidRDefault="00A051AC" w:rsidP="00874AB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1AC" w:rsidRPr="009B4304" w:rsidRDefault="00A051AC" w:rsidP="00874AB3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二氧化碳电焊机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47.15</w:t>
            </w:r>
          </w:p>
          <w:p w:rsidR="00A051AC" w:rsidRPr="009B4304" w:rsidRDefault="00A051AC" w:rsidP="00874AB3">
            <w:pPr>
              <w:snapToGrid w:val="0"/>
              <w:rPr>
                <w:szCs w:val="21"/>
              </w:rPr>
            </w:pPr>
            <w:r w:rsidRPr="009B4304">
              <w:rPr>
                <w:szCs w:val="21"/>
              </w:rPr>
              <w:t>栓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szCs w:val="21"/>
              </w:rPr>
              <w:t>钉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szCs w:val="21"/>
              </w:rPr>
              <w:t>熔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szCs w:val="21"/>
              </w:rPr>
              <w:t>焊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szCs w:val="21"/>
              </w:rPr>
              <w:t>机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47.15</w:t>
            </w:r>
          </w:p>
        </w:tc>
        <w:tc>
          <w:tcPr>
            <w:tcW w:w="1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51AC" w:rsidRPr="009B4304" w:rsidRDefault="00A051AC" w:rsidP="00874AB3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二氧化碳电焊机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53.65</w:t>
            </w:r>
          </w:p>
          <w:p w:rsidR="00A051AC" w:rsidRPr="009B4304" w:rsidRDefault="00A051AC" w:rsidP="00874AB3">
            <w:pPr>
              <w:snapToGrid w:val="0"/>
              <w:rPr>
                <w:szCs w:val="21"/>
              </w:rPr>
            </w:pPr>
            <w:r w:rsidRPr="009B4304">
              <w:rPr>
                <w:szCs w:val="21"/>
              </w:rPr>
              <w:t>栓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szCs w:val="21"/>
              </w:rPr>
              <w:t>钉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szCs w:val="21"/>
              </w:rPr>
              <w:t>熔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szCs w:val="21"/>
              </w:rPr>
              <w:t>焊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szCs w:val="21"/>
              </w:rPr>
              <w:t>机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76.14</w:t>
            </w:r>
          </w:p>
        </w:tc>
      </w:tr>
      <w:tr w:rsidR="00A051AC" w:rsidRPr="009B4304" w:rsidTr="008C27D9">
        <w:trPr>
          <w:trHeight w:val="1006"/>
          <w:jc w:val="center"/>
        </w:trPr>
        <w:tc>
          <w:tcPr>
            <w:tcW w:w="559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1AC" w:rsidRPr="009B4304" w:rsidRDefault="00A051AC" w:rsidP="00874AB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157</w:t>
            </w:r>
          </w:p>
        </w:tc>
        <w:tc>
          <w:tcPr>
            <w:tcW w:w="64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1AC" w:rsidRPr="009B4304" w:rsidRDefault="00A051AC" w:rsidP="00874AB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G1-4-116</w:t>
            </w:r>
          </w:p>
        </w:tc>
        <w:tc>
          <w:tcPr>
            <w:tcW w:w="1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1AC" w:rsidRPr="009B4304" w:rsidRDefault="00A051AC" w:rsidP="00874AB3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24816.24</w:t>
            </w:r>
          </w:p>
          <w:p w:rsidR="00A051AC" w:rsidRPr="009B4304" w:rsidRDefault="00A051AC" w:rsidP="00874AB3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  286.34</w:t>
            </w:r>
          </w:p>
          <w:p w:rsidR="00A051AC" w:rsidRPr="009B4304" w:rsidRDefault="00A051AC" w:rsidP="00874AB3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 738.61</w:t>
            </w:r>
          </w:p>
        </w:tc>
        <w:tc>
          <w:tcPr>
            <w:tcW w:w="1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51AC" w:rsidRPr="009B4304" w:rsidRDefault="00A051AC" w:rsidP="00874AB3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</w:t>
            </w:r>
            <w:r w:rsidRPr="009B4304">
              <w:rPr>
                <w:rFonts w:hint="eastAsia"/>
                <w:szCs w:val="21"/>
              </w:rPr>
              <w:t xml:space="preserve">  </w:t>
            </w:r>
            <w:r w:rsidRPr="009B4304">
              <w:rPr>
                <w:rFonts w:hint="eastAsia"/>
                <w:szCs w:val="21"/>
              </w:rPr>
              <w:t>价（元）</w:t>
            </w:r>
            <w:r w:rsidRPr="009B4304">
              <w:rPr>
                <w:rFonts w:hint="eastAsia"/>
                <w:szCs w:val="21"/>
              </w:rPr>
              <w:t xml:space="preserve">  24937.26</w:t>
            </w:r>
          </w:p>
          <w:p w:rsidR="00A051AC" w:rsidRPr="009B4304" w:rsidRDefault="00A051AC" w:rsidP="00874AB3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  387.19</w:t>
            </w:r>
          </w:p>
          <w:p w:rsidR="00A051AC" w:rsidRPr="009B4304" w:rsidRDefault="00A051AC" w:rsidP="00874AB3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   758.78</w:t>
            </w:r>
          </w:p>
        </w:tc>
      </w:tr>
      <w:tr w:rsidR="00A051AC" w:rsidRPr="009B4304" w:rsidTr="008C27D9">
        <w:trPr>
          <w:trHeight w:val="802"/>
          <w:jc w:val="center"/>
        </w:trPr>
        <w:tc>
          <w:tcPr>
            <w:tcW w:w="559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51AC" w:rsidRPr="009B4304" w:rsidRDefault="00A051AC" w:rsidP="00874AB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51AC" w:rsidRPr="009B4304" w:rsidRDefault="00A051AC" w:rsidP="00874AB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51AC" w:rsidRPr="009B4304" w:rsidRDefault="00A051AC" w:rsidP="00874AB3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二氧化碳电焊机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47.15</w:t>
            </w:r>
          </w:p>
          <w:p w:rsidR="00A051AC" w:rsidRPr="009B4304" w:rsidRDefault="00A051AC" w:rsidP="00874AB3">
            <w:pPr>
              <w:snapToGrid w:val="0"/>
              <w:rPr>
                <w:szCs w:val="21"/>
              </w:rPr>
            </w:pPr>
            <w:r w:rsidRPr="009B4304">
              <w:rPr>
                <w:szCs w:val="21"/>
              </w:rPr>
              <w:t>栓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szCs w:val="21"/>
              </w:rPr>
              <w:t>钉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szCs w:val="21"/>
              </w:rPr>
              <w:t>熔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szCs w:val="21"/>
              </w:rPr>
              <w:t>焊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szCs w:val="21"/>
              </w:rPr>
              <w:t>机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47.15</w:t>
            </w:r>
          </w:p>
        </w:tc>
        <w:tc>
          <w:tcPr>
            <w:tcW w:w="199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51AC" w:rsidRPr="009B4304" w:rsidRDefault="00A051AC" w:rsidP="00874AB3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二氧化碳电焊机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53.65</w:t>
            </w:r>
          </w:p>
          <w:p w:rsidR="00A051AC" w:rsidRPr="009B4304" w:rsidRDefault="00A051AC" w:rsidP="00874AB3">
            <w:pPr>
              <w:snapToGrid w:val="0"/>
              <w:rPr>
                <w:szCs w:val="21"/>
              </w:rPr>
            </w:pPr>
            <w:r w:rsidRPr="009B4304">
              <w:rPr>
                <w:szCs w:val="21"/>
              </w:rPr>
              <w:t>栓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szCs w:val="21"/>
              </w:rPr>
              <w:t>钉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szCs w:val="21"/>
              </w:rPr>
              <w:t>熔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szCs w:val="21"/>
              </w:rPr>
              <w:t>焊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szCs w:val="21"/>
              </w:rPr>
              <w:t>机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>76.14</w:t>
            </w:r>
          </w:p>
        </w:tc>
      </w:tr>
      <w:tr w:rsidR="00A051AC" w:rsidRPr="009B4304" w:rsidTr="002C2C32">
        <w:tblPrEx>
          <w:tblLook w:val="0000"/>
        </w:tblPrEx>
        <w:trPr>
          <w:trHeight w:val="899"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vAlign w:val="center"/>
          </w:tcPr>
          <w:p w:rsidR="00A051AC" w:rsidRPr="009B4304" w:rsidRDefault="00A051AC" w:rsidP="004A15E0">
            <w:pPr>
              <w:snapToGrid w:val="0"/>
              <w:jc w:val="center"/>
              <w:rPr>
                <w:b/>
                <w:sz w:val="30"/>
                <w:szCs w:val="30"/>
              </w:rPr>
            </w:pPr>
            <w:r w:rsidRPr="009B4304">
              <w:rPr>
                <w:rFonts w:hint="eastAsia"/>
                <w:b/>
                <w:sz w:val="30"/>
                <w:szCs w:val="30"/>
              </w:rPr>
              <w:t>2012</w:t>
            </w:r>
            <w:r w:rsidRPr="009B4304">
              <w:rPr>
                <w:rFonts w:hint="eastAsia"/>
                <w:b/>
                <w:sz w:val="30"/>
                <w:szCs w:val="30"/>
              </w:rPr>
              <w:t>《广东省房屋建筑和市政修缮工程综合定额》</w:t>
            </w:r>
          </w:p>
        </w:tc>
      </w:tr>
      <w:tr w:rsidR="00A051AC" w:rsidRPr="009B4304" w:rsidTr="008C27D9">
        <w:trPr>
          <w:trHeight w:val="1116"/>
          <w:jc w:val="center"/>
        </w:trPr>
        <w:tc>
          <w:tcPr>
            <w:tcW w:w="559" w:type="pct"/>
            <w:vMerge w:val="restart"/>
            <w:vAlign w:val="center"/>
          </w:tcPr>
          <w:p w:rsidR="00A051AC" w:rsidRPr="009B4304" w:rsidRDefault="00A051AC" w:rsidP="004A15E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54</w:t>
            </w:r>
          </w:p>
        </w:tc>
        <w:tc>
          <w:tcPr>
            <w:tcW w:w="646" w:type="pct"/>
            <w:vMerge w:val="restart"/>
            <w:vAlign w:val="center"/>
          </w:tcPr>
          <w:p w:rsidR="00A051AC" w:rsidRPr="009B4304" w:rsidRDefault="00A051AC" w:rsidP="004A15E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/>
                <w:szCs w:val="21"/>
              </w:rPr>
              <w:t>R3-2-11</w:t>
            </w:r>
          </w:p>
        </w:tc>
        <w:tc>
          <w:tcPr>
            <w:tcW w:w="1799" w:type="pct"/>
            <w:vAlign w:val="center"/>
          </w:tcPr>
          <w:p w:rsidR="00A051AC" w:rsidRPr="009B4304" w:rsidRDefault="00A051AC" w:rsidP="004A15E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基价（元）</w:t>
            </w:r>
            <w:r w:rsidRPr="009B4304">
              <w:rPr>
                <w:rFonts w:hint="eastAsia"/>
                <w:szCs w:val="21"/>
              </w:rPr>
              <w:t xml:space="preserve"> 227.03</w:t>
            </w:r>
          </w:p>
          <w:p w:rsidR="00A051AC" w:rsidRPr="009B4304" w:rsidRDefault="00A051AC" w:rsidP="00EA09F1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106.8</w:t>
            </w:r>
          </w:p>
          <w:p w:rsidR="00A051AC" w:rsidRPr="009B4304" w:rsidRDefault="00A051AC" w:rsidP="004A15E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24.75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4A15E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基价（元）</w:t>
            </w:r>
            <w:r w:rsidRPr="009B4304">
              <w:rPr>
                <w:rFonts w:hint="eastAsia"/>
                <w:szCs w:val="21"/>
              </w:rPr>
              <w:t xml:space="preserve"> 230.44</w:t>
            </w:r>
          </w:p>
          <w:p w:rsidR="00A051AC" w:rsidRPr="009B4304" w:rsidRDefault="00A051AC" w:rsidP="00EA09F1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109.79</w:t>
            </w:r>
          </w:p>
          <w:p w:rsidR="00A051AC" w:rsidRPr="009B4304" w:rsidRDefault="00A051AC" w:rsidP="004A15E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>25.18</w:t>
            </w:r>
          </w:p>
        </w:tc>
      </w:tr>
      <w:tr w:rsidR="00A051AC" w:rsidRPr="009B4304" w:rsidTr="008C27D9">
        <w:trPr>
          <w:trHeight w:val="823"/>
          <w:jc w:val="center"/>
        </w:trPr>
        <w:tc>
          <w:tcPr>
            <w:tcW w:w="559" w:type="pct"/>
            <w:vMerge/>
            <w:vAlign w:val="center"/>
          </w:tcPr>
          <w:p w:rsidR="00A051AC" w:rsidRPr="009B4304" w:rsidRDefault="00A051AC" w:rsidP="004A15E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" w:type="pct"/>
            <w:vMerge/>
            <w:vAlign w:val="center"/>
          </w:tcPr>
          <w:p w:rsidR="00A051AC" w:rsidRPr="009B4304" w:rsidRDefault="00A051AC" w:rsidP="004A15E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pct"/>
            <w:vAlign w:val="center"/>
          </w:tcPr>
          <w:p w:rsidR="00A051AC" w:rsidRPr="009B4304" w:rsidRDefault="00A051AC" w:rsidP="004A15E0">
            <w:pPr>
              <w:snapToGrid w:val="0"/>
              <w:rPr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 xml:space="preserve">5吨水冲车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 xml:space="preserve"> 544.90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4A15E0">
            <w:pPr>
              <w:snapToGrid w:val="0"/>
              <w:rPr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 xml:space="preserve">5吨水冲车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szCs w:val="21"/>
              </w:rPr>
              <w:t>560.13</w:t>
            </w:r>
          </w:p>
        </w:tc>
      </w:tr>
      <w:tr w:rsidR="008C27D9" w:rsidRPr="009B4304" w:rsidTr="00033D5D">
        <w:trPr>
          <w:trHeight w:val="690"/>
          <w:jc w:val="center"/>
        </w:trPr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7D9" w:rsidRPr="009B4304" w:rsidRDefault="008C27D9" w:rsidP="00033D5D">
            <w:pPr>
              <w:snapToGrid w:val="0"/>
              <w:rPr>
                <w:rFonts w:ascii="黑体" w:eastAsia="黑体"/>
                <w:sz w:val="24"/>
              </w:rPr>
            </w:pPr>
            <w:r w:rsidRPr="009B4304">
              <w:rPr>
                <w:rFonts w:ascii="黑体" w:eastAsia="黑体" w:hint="eastAsia"/>
                <w:sz w:val="24"/>
              </w:rPr>
              <w:lastRenderedPageBreak/>
              <w:t>页码</w:t>
            </w:r>
          </w:p>
        </w:tc>
        <w:tc>
          <w:tcPr>
            <w:tcW w:w="64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7D9" w:rsidRPr="009B4304" w:rsidRDefault="008C27D9" w:rsidP="00033D5D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 w:rsidRPr="009B4304">
              <w:rPr>
                <w:rFonts w:ascii="黑体" w:eastAsia="黑体" w:hint="eastAsia"/>
                <w:sz w:val="24"/>
              </w:rPr>
              <w:t>部位或</w:t>
            </w:r>
          </w:p>
          <w:p w:rsidR="008C27D9" w:rsidRPr="009B4304" w:rsidRDefault="008C27D9" w:rsidP="00033D5D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 w:rsidRPr="009B4304">
              <w:rPr>
                <w:rFonts w:ascii="黑体" w:eastAsia="黑体" w:hint="eastAsia"/>
                <w:sz w:val="24"/>
              </w:rPr>
              <w:t>子目编号</w:t>
            </w:r>
          </w:p>
        </w:tc>
        <w:tc>
          <w:tcPr>
            <w:tcW w:w="179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7D9" w:rsidRPr="009B4304" w:rsidRDefault="008C27D9" w:rsidP="00033D5D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 w:rsidRPr="009B4304">
              <w:rPr>
                <w:rFonts w:ascii="黑体" w:eastAsia="黑体" w:hint="eastAsia"/>
                <w:sz w:val="24"/>
              </w:rPr>
              <w:t>误</w:t>
            </w:r>
          </w:p>
        </w:tc>
        <w:tc>
          <w:tcPr>
            <w:tcW w:w="199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27D9" w:rsidRPr="009B4304" w:rsidRDefault="008C27D9" w:rsidP="00033D5D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 w:rsidRPr="009B4304">
              <w:rPr>
                <w:rFonts w:ascii="黑体" w:eastAsia="黑体" w:hint="eastAsia"/>
                <w:sz w:val="24"/>
              </w:rPr>
              <w:t>正</w:t>
            </w:r>
          </w:p>
        </w:tc>
      </w:tr>
      <w:tr w:rsidR="00A051AC" w:rsidRPr="009B4304" w:rsidTr="008C27D9">
        <w:trPr>
          <w:trHeight w:val="1402"/>
          <w:jc w:val="center"/>
        </w:trPr>
        <w:tc>
          <w:tcPr>
            <w:tcW w:w="559" w:type="pct"/>
            <w:vMerge w:val="restart"/>
            <w:vAlign w:val="center"/>
          </w:tcPr>
          <w:p w:rsidR="00A051AC" w:rsidRPr="009B4304" w:rsidRDefault="00A051AC" w:rsidP="004A15E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54</w:t>
            </w:r>
          </w:p>
        </w:tc>
        <w:tc>
          <w:tcPr>
            <w:tcW w:w="646" w:type="pct"/>
            <w:vMerge w:val="restart"/>
            <w:vAlign w:val="center"/>
          </w:tcPr>
          <w:p w:rsidR="00A051AC" w:rsidRPr="009B4304" w:rsidRDefault="00A051AC" w:rsidP="004A15E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/>
                <w:szCs w:val="21"/>
              </w:rPr>
              <w:t>R3-2-12</w:t>
            </w:r>
          </w:p>
        </w:tc>
        <w:tc>
          <w:tcPr>
            <w:tcW w:w="1799" w:type="pct"/>
            <w:vAlign w:val="center"/>
          </w:tcPr>
          <w:p w:rsidR="00A051AC" w:rsidRPr="009B4304" w:rsidRDefault="00A051AC" w:rsidP="004A15E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基价（元）</w:t>
            </w:r>
            <w:r w:rsidRPr="009B4304">
              <w:rPr>
                <w:rFonts w:hint="eastAsia"/>
                <w:szCs w:val="21"/>
              </w:rPr>
              <w:t xml:space="preserve"> 406.64</w:t>
            </w:r>
          </w:p>
          <w:p w:rsidR="00A051AC" w:rsidRPr="009B4304" w:rsidRDefault="00A051AC" w:rsidP="00EA09F1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217.96</w:t>
            </w:r>
          </w:p>
          <w:p w:rsidR="00A051AC" w:rsidRPr="009B4304" w:rsidRDefault="00A051AC" w:rsidP="004A15E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43.64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4A15E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基价（元）</w:t>
            </w:r>
            <w:r w:rsidRPr="009B4304">
              <w:rPr>
                <w:rFonts w:hint="eastAsia"/>
                <w:szCs w:val="21"/>
              </w:rPr>
              <w:t xml:space="preserve"> 413.59</w:t>
            </w:r>
          </w:p>
          <w:p w:rsidR="00A051AC" w:rsidRPr="009B4304" w:rsidRDefault="00A051AC" w:rsidP="00EA09F1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224.05</w:t>
            </w:r>
          </w:p>
          <w:p w:rsidR="00A051AC" w:rsidRPr="009B4304" w:rsidRDefault="00A051AC" w:rsidP="004A15E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>44.50</w:t>
            </w:r>
          </w:p>
        </w:tc>
      </w:tr>
      <w:tr w:rsidR="00A051AC" w:rsidRPr="009B4304" w:rsidTr="008C27D9">
        <w:trPr>
          <w:trHeight w:val="836"/>
          <w:jc w:val="center"/>
        </w:trPr>
        <w:tc>
          <w:tcPr>
            <w:tcW w:w="559" w:type="pct"/>
            <w:vMerge/>
            <w:vAlign w:val="center"/>
          </w:tcPr>
          <w:p w:rsidR="00A051AC" w:rsidRPr="009B4304" w:rsidRDefault="00A051AC" w:rsidP="004A15E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" w:type="pct"/>
            <w:vMerge/>
            <w:vAlign w:val="center"/>
          </w:tcPr>
          <w:p w:rsidR="00A051AC" w:rsidRPr="009B4304" w:rsidRDefault="00A051AC" w:rsidP="004A15E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pct"/>
            <w:vAlign w:val="center"/>
          </w:tcPr>
          <w:p w:rsidR="00A051AC" w:rsidRPr="009B4304" w:rsidRDefault="00A051AC" w:rsidP="004A15E0">
            <w:pPr>
              <w:snapToGrid w:val="0"/>
              <w:rPr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 xml:space="preserve">5吨水冲车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 xml:space="preserve"> 544.90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4A15E0">
            <w:pPr>
              <w:snapToGrid w:val="0"/>
              <w:rPr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 xml:space="preserve">5吨水冲车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szCs w:val="21"/>
              </w:rPr>
              <w:t>560.13</w:t>
            </w:r>
          </w:p>
        </w:tc>
      </w:tr>
      <w:tr w:rsidR="00A051AC" w:rsidRPr="009B4304" w:rsidTr="008C27D9">
        <w:trPr>
          <w:trHeight w:val="1548"/>
          <w:jc w:val="center"/>
        </w:trPr>
        <w:tc>
          <w:tcPr>
            <w:tcW w:w="559" w:type="pct"/>
            <w:vMerge w:val="restart"/>
            <w:vAlign w:val="center"/>
          </w:tcPr>
          <w:p w:rsidR="00A051AC" w:rsidRPr="009B4304" w:rsidRDefault="00A051AC" w:rsidP="004A15E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54</w:t>
            </w:r>
          </w:p>
        </w:tc>
        <w:tc>
          <w:tcPr>
            <w:tcW w:w="646" w:type="pct"/>
            <w:vMerge w:val="restart"/>
            <w:vAlign w:val="center"/>
          </w:tcPr>
          <w:p w:rsidR="00A051AC" w:rsidRPr="009B4304" w:rsidRDefault="00A051AC" w:rsidP="004A15E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/>
                <w:szCs w:val="21"/>
              </w:rPr>
              <w:t>R3-2-13</w:t>
            </w:r>
          </w:p>
        </w:tc>
        <w:tc>
          <w:tcPr>
            <w:tcW w:w="1799" w:type="pct"/>
            <w:vAlign w:val="center"/>
          </w:tcPr>
          <w:p w:rsidR="00A051AC" w:rsidRPr="009B4304" w:rsidRDefault="00A051AC" w:rsidP="004A15E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基价（元）</w:t>
            </w:r>
            <w:r w:rsidRPr="009B4304">
              <w:rPr>
                <w:rFonts w:hint="eastAsia"/>
                <w:szCs w:val="21"/>
              </w:rPr>
              <w:t xml:space="preserve"> 612.47</w:t>
            </w:r>
          </w:p>
          <w:p w:rsidR="00A051AC" w:rsidRPr="009B4304" w:rsidRDefault="00A051AC" w:rsidP="00EA09F1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329.12</w:t>
            </w:r>
          </w:p>
          <w:p w:rsidR="00A051AC" w:rsidRPr="009B4304" w:rsidRDefault="00A051AC" w:rsidP="004A15E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65.77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4A15E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基价（元）</w:t>
            </w:r>
            <w:r w:rsidRPr="009B4304">
              <w:rPr>
                <w:rFonts w:hint="eastAsia"/>
                <w:szCs w:val="21"/>
              </w:rPr>
              <w:t xml:space="preserve"> 622.96</w:t>
            </w:r>
          </w:p>
          <w:p w:rsidR="00A051AC" w:rsidRPr="009B4304" w:rsidRDefault="00A051AC" w:rsidP="00EA09F1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338.32</w:t>
            </w:r>
          </w:p>
          <w:p w:rsidR="00A051AC" w:rsidRPr="009B4304" w:rsidRDefault="00A051AC" w:rsidP="004A15E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>67.07</w:t>
            </w:r>
          </w:p>
        </w:tc>
      </w:tr>
      <w:tr w:rsidR="00A051AC" w:rsidRPr="009B4304" w:rsidTr="008C27D9">
        <w:trPr>
          <w:trHeight w:val="849"/>
          <w:jc w:val="center"/>
        </w:trPr>
        <w:tc>
          <w:tcPr>
            <w:tcW w:w="559" w:type="pct"/>
            <w:vMerge/>
            <w:vAlign w:val="center"/>
          </w:tcPr>
          <w:p w:rsidR="00A051AC" w:rsidRPr="009B4304" w:rsidRDefault="00A051AC" w:rsidP="004A15E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" w:type="pct"/>
            <w:vMerge/>
            <w:vAlign w:val="center"/>
          </w:tcPr>
          <w:p w:rsidR="00A051AC" w:rsidRPr="009B4304" w:rsidRDefault="00A051AC" w:rsidP="004A15E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pct"/>
            <w:vAlign w:val="center"/>
          </w:tcPr>
          <w:p w:rsidR="00A051AC" w:rsidRPr="009B4304" w:rsidRDefault="00A051AC" w:rsidP="004A15E0">
            <w:pPr>
              <w:snapToGrid w:val="0"/>
              <w:rPr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 xml:space="preserve">5吨水冲车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 xml:space="preserve"> 544.90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4A15E0">
            <w:pPr>
              <w:snapToGrid w:val="0"/>
              <w:rPr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 xml:space="preserve">5吨水冲车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szCs w:val="21"/>
              </w:rPr>
              <w:t>560.13</w:t>
            </w:r>
          </w:p>
        </w:tc>
      </w:tr>
      <w:tr w:rsidR="00A051AC" w:rsidRPr="009B4304" w:rsidTr="008C27D9">
        <w:trPr>
          <w:trHeight w:val="1402"/>
          <w:jc w:val="center"/>
        </w:trPr>
        <w:tc>
          <w:tcPr>
            <w:tcW w:w="559" w:type="pct"/>
            <w:vMerge w:val="restart"/>
            <w:vAlign w:val="center"/>
          </w:tcPr>
          <w:p w:rsidR="00A051AC" w:rsidRPr="009B4304" w:rsidRDefault="00A051AC" w:rsidP="004A15E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54</w:t>
            </w:r>
          </w:p>
        </w:tc>
        <w:tc>
          <w:tcPr>
            <w:tcW w:w="646" w:type="pct"/>
            <w:vMerge w:val="restart"/>
            <w:vAlign w:val="center"/>
          </w:tcPr>
          <w:p w:rsidR="00A051AC" w:rsidRPr="009B4304" w:rsidRDefault="00A051AC" w:rsidP="004A15E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/>
                <w:szCs w:val="21"/>
              </w:rPr>
              <w:t>R3-2-14</w:t>
            </w:r>
          </w:p>
        </w:tc>
        <w:tc>
          <w:tcPr>
            <w:tcW w:w="1799" w:type="pct"/>
            <w:vAlign w:val="center"/>
          </w:tcPr>
          <w:p w:rsidR="00A051AC" w:rsidRPr="009B4304" w:rsidRDefault="00A051AC" w:rsidP="004A15E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基价（元）</w:t>
            </w:r>
            <w:r w:rsidRPr="009B4304">
              <w:rPr>
                <w:rFonts w:hint="eastAsia"/>
                <w:szCs w:val="21"/>
              </w:rPr>
              <w:t xml:space="preserve"> 807.33</w:t>
            </w:r>
          </w:p>
          <w:p w:rsidR="00A051AC" w:rsidRPr="009B4304" w:rsidRDefault="00A051AC" w:rsidP="00EA09F1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431.02</w:t>
            </w:r>
          </w:p>
          <w:p w:rsidR="00A051AC" w:rsidRPr="009B4304" w:rsidRDefault="00A051AC" w:rsidP="004A15E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86.59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4A15E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基价（元）</w:t>
            </w:r>
            <w:r w:rsidRPr="009B4304">
              <w:rPr>
                <w:rFonts w:hint="eastAsia"/>
                <w:szCs w:val="21"/>
              </w:rPr>
              <w:t xml:space="preserve"> 821.07</w:t>
            </w:r>
          </w:p>
          <w:p w:rsidR="00A051AC" w:rsidRPr="009B4304" w:rsidRDefault="00A051AC" w:rsidP="00EA09F1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443.06</w:t>
            </w:r>
          </w:p>
          <w:p w:rsidR="00A051AC" w:rsidRPr="009B4304" w:rsidRDefault="00A051AC" w:rsidP="004A15E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>88.29</w:t>
            </w:r>
          </w:p>
        </w:tc>
      </w:tr>
      <w:tr w:rsidR="00A051AC" w:rsidRPr="009B4304" w:rsidTr="008C27D9">
        <w:trPr>
          <w:trHeight w:val="690"/>
          <w:jc w:val="center"/>
        </w:trPr>
        <w:tc>
          <w:tcPr>
            <w:tcW w:w="559" w:type="pct"/>
            <w:vMerge/>
            <w:vAlign w:val="center"/>
          </w:tcPr>
          <w:p w:rsidR="00A051AC" w:rsidRPr="009B4304" w:rsidRDefault="00A051AC" w:rsidP="004A15E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" w:type="pct"/>
            <w:vMerge/>
            <w:vAlign w:val="center"/>
          </w:tcPr>
          <w:p w:rsidR="00A051AC" w:rsidRPr="009B4304" w:rsidRDefault="00A051AC" w:rsidP="004A15E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pct"/>
            <w:vAlign w:val="center"/>
          </w:tcPr>
          <w:p w:rsidR="00A051AC" w:rsidRPr="009B4304" w:rsidRDefault="00A051AC" w:rsidP="004A15E0">
            <w:pPr>
              <w:snapToGrid w:val="0"/>
              <w:rPr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 xml:space="preserve">5吨水冲车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 xml:space="preserve"> 544.90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4A15E0">
            <w:pPr>
              <w:snapToGrid w:val="0"/>
              <w:rPr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 xml:space="preserve">5吨水冲车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szCs w:val="21"/>
              </w:rPr>
              <w:t>560.13</w:t>
            </w:r>
          </w:p>
        </w:tc>
      </w:tr>
      <w:tr w:rsidR="00A051AC" w:rsidRPr="009B4304" w:rsidTr="008C27D9">
        <w:trPr>
          <w:trHeight w:val="1386"/>
          <w:jc w:val="center"/>
        </w:trPr>
        <w:tc>
          <w:tcPr>
            <w:tcW w:w="559" w:type="pct"/>
            <w:vMerge w:val="restart"/>
            <w:vAlign w:val="center"/>
          </w:tcPr>
          <w:p w:rsidR="00A051AC" w:rsidRPr="009B4304" w:rsidRDefault="00A051AC" w:rsidP="004A15E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55</w:t>
            </w:r>
          </w:p>
        </w:tc>
        <w:tc>
          <w:tcPr>
            <w:tcW w:w="646" w:type="pct"/>
            <w:vMerge w:val="restart"/>
            <w:vAlign w:val="center"/>
          </w:tcPr>
          <w:p w:rsidR="00A051AC" w:rsidRPr="009B4304" w:rsidRDefault="00A051AC" w:rsidP="004A15E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/>
                <w:szCs w:val="21"/>
              </w:rPr>
              <w:t>R3-2-15</w:t>
            </w:r>
          </w:p>
        </w:tc>
        <w:tc>
          <w:tcPr>
            <w:tcW w:w="1799" w:type="pct"/>
            <w:vAlign w:val="center"/>
          </w:tcPr>
          <w:p w:rsidR="00A051AC" w:rsidRPr="009B4304" w:rsidRDefault="00A051AC" w:rsidP="004A15E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基价（元）</w:t>
            </w:r>
            <w:r w:rsidRPr="009B4304">
              <w:rPr>
                <w:rFonts w:hint="eastAsia"/>
                <w:szCs w:val="21"/>
              </w:rPr>
              <w:t xml:space="preserve"> 350.78</w:t>
            </w:r>
          </w:p>
          <w:p w:rsidR="00A051AC" w:rsidRPr="009B4304" w:rsidRDefault="00A051AC" w:rsidP="00EA09F1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157.48</w:t>
            </w:r>
          </w:p>
          <w:p w:rsidR="00A051AC" w:rsidRPr="009B4304" w:rsidRDefault="00A051AC" w:rsidP="004A15E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36.07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4A15E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基价（元）</w:t>
            </w:r>
            <w:r w:rsidRPr="009B4304">
              <w:rPr>
                <w:rFonts w:hint="eastAsia"/>
                <w:szCs w:val="21"/>
              </w:rPr>
              <w:t xml:space="preserve"> 355.79</w:t>
            </w:r>
          </w:p>
          <w:p w:rsidR="00A051AC" w:rsidRPr="009B4304" w:rsidRDefault="00A051AC" w:rsidP="00EA09F1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161.88</w:t>
            </w:r>
          </w:p>
          <w:p w:rsidR="00A051AC" w:rsidRPr="009B4304" w:rsidRDefault="00A051AC" w:rsidP="004A15E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>36.69</w:t>
            </w:r>
          </w:p>
        </w:tc>
      </w:tr>
      <w:tr w:rsidR="00A051AC" w:rsidRPr="009B4304" w:rsidTr="008C27D9">
        <w:trPr>
          <w:trHeight w:val="686"/>
          <w:jc w:val="center"/>
        </w:trPr>
        <w:tc>
          <w:tcPr>
            <w:tcW w:w="559" w:type="pct"/>
            <w:vMerge/>
            <w:vAlign w:val="center"/>
          </w:tcPr>
          <w:p w:rsidR="00A051AC" w:rsidRPr="009B4304" w:rsidRDefault="00A051AC" w:rsidP="004A15E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" w:type="pct"/>
            <w:vMerge/>
            <w:vAlign w:val="center"/>
          </w:tcPr>
          <w:p w:rsidR="00A051AC" w:rsidRPr="009B4304" w:rsidRDefault="00A051AC" w:rsidP="004A15E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pct"/>
            <w:vAlign w:val="center"/>
          </w:tcPr>
          <w:p w:rsidR="00A051AC" w:rsidRPr="009B4304" w:rsidRDefault="00A051AC" w:rsidP="004A15E0">
            <w:pPr>
              <w:snapToGrid w:val="0"/>
              <w:rPr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 xml:space="preserve">5吨水冲车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 xml:space="preserve"> 544.90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4A15E0">
            <w:pPr>
              <w:snapToGrid w:val="0"/>
              <w:rPr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 xml:space="preserve">5吨水冲车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szCs w:val="21"/>
              </w:rPr>
              <w:t>560.13</w:t>
            </w:r>
          </w:p>
        </w:tc>
      </w:tr>
      <w:tr w:rsidR="00A051AC" w:rsidRPr="009B4304" w:rsidTr="008C27D9">
        <w:trPr>
          <w:trHeight w:val="1416"/>
          <w:jc w:val="center"/>
        </w:trPr>
        <w:tc>
          <w:tcPr>
            <w:tcW w:w="559" w:type="pct"/>
            <w:vMerge w:val="restart"/>
            <w:vAlign w:val="center"/>
          </w:tcPr>
          <w:p w:rsidR="00A051AC" w:rsidRPr="009B4304" w:rsidRDefault="00A051AC" w:rsidP="004A15E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55</w:t>
            </w:r>
          </w:p>
        </w:tc>
        <w:tc>
          <w:tcPr>
            <w:tcW w:w="646" w:type="pct"/>
            <w:vMerge w:val="restart"/>
            <w:vAlign w:val="center"/>
          </w:tcPr>
          <w:p w:rsidR="00A051AC" w:rsidRPr="009B4304" w:rsidRDefault="00A051AC" w:rsidP="004A15E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/>
                <w:szCs w:val="21"/>
              </w:rPr>
              <w:t>R3-2-16</w:t>
            </w:r>
          </w:p>
        </w:tc>
        <w:tc>
          <w:tcPr>
            <w:tcW w:w="1799" w:type="pct"/>
            <w:vAlign w:val="center"/>
          </w:tcPr>
          <w:p w:rsidR="00A051AC" w:rsidRPr="009B4304" w:rsidRDefault="00A051AC" w:rsidP="004A15E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基价（元）</w:t>
            </w:r>
            <w:r w:rsidRPr="009B4304">
              <w:rPr>
                <w:rFonts w:hint="eastAsia"/>
                <w:szCs w:val="21"/>
              </w:rPr>
              <w:t xml:space="preserve"> 625.32</w:t>
            </w:r>
          </w:p>
          <w:p w:rsidR="00A051AC" w:rsidRPr="009B4304" w:rsidRDefault="00A051AC" w:rsidP="00EA09F1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310.59</w:t>
            </w:r>
          </w:p>
          <w:p w:rsidR="00A051AC" w:rsidRPr="009B4304" w:rsidRDefault="00A051AC" w:rsidP="004A15E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62.31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4A15E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基价（元）</w:t>
            </w:r>
            <w:r w:rsidRPr="009B4304">
              <w:rPr>
                <w:rFonts w:hint="eastAsia"/>
                <w:szCs w:val="21"/>
              </w:rPr>
              <w:t xml:space="preserve"> 635.22</w:t>
            </w:r>
          </w:p>
          <w:p w:rsidR="00A051AC" w:rsidRPr="009B4304" w:rsidRDefault="00A051AC" w:rsidP="00EA09F1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319.27</w:t>
            </w:r>
          </w:p>
          <w:p w:rsidR="00A051AC" w:rsidRPr="009B4304" w:rsidRDefault="00A051AC" w:rsidP="004A15E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>63.53</w:t>
            </w:r>
          </w:p>
        </w:tc>
      </w:tr>
      <w:tr w:rsidR="00A051AC" w:rsidRPr="009B4304" w:rsidTr="008C27D9">
        <w:trPr>
          <w:trHeight w:val="824"/>
          <w:jc w:val="center"/>
        </w:trPr>
        <w:tc>
          <w:tcPr>
            <w:tcW w:w="559" w:type="pct"/>
            <w:vMerge/>
            <w:vAlign w:val="center"/>
          </w:tcPr>
          <w:p w:rsidR="00A051AC" w:rsidRPr="009B4304" w:rsidRDefault="00A051AC" w:rsidP="004A15E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" w:type="pct"/>
            <w:vMerge/>
            <w:vAlign w:val="center"/>
          </w:tcPr>
          <w:p w:rsidR="00A051AC" w:rsidRPr="009B4304" w:rsidRDefault="00A051AC" w:rsidP="004A15E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pct"/>
            <w:vAlign w:val="center"/>
          </w:tcPr>
          <w:p w:rsidR="00A051AC" w:rsidRPr="009B4304" w:rsidRDefault="00A051AC" w:rsidP="004A15E0">
            <w:pPr>
              <w:snapToGrid w:val="0"/>
              <w:rPr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 xml:space="preserve">5吨水冲车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 xml:space="preserve"> 544.90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4A15E0">
            <w:pPr>
              <w:snapToGrid w:val="0"/>
              <w:rPr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 xml:space="preserve">5吨水冲车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szCs w:val="21"/>
              </w:rPr>
              <w:t>560.13</w:t>
            </w:r>
          </w:p>
        </w:tc>
      </w:tr>
      <w:tr w:rsidR="00A051AC" w:rsidRPr="009B4304" w:rsidTr="008C27D9">
        <w:trPr>
          <w:trHeight w:val="1253"/>
          <w:jc w:val="center"/>
        </w:trPr>
        <w:tc>
          <w:tcPr>
            <w:tcW w:w="559" w:type="pct"/>
            <w:vMerge w:val="restart"/>
            <w:vAlign w:val="center"/>
          </w:tcPr>
          <w:p w:rsidR="00A051AC" w:rsidRPr="009B4304" w:rsidRDefault="00A051AC" w:rsidP="004A15E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55</w:t>
            </w:r>
          </w:p>
        </w:tc>
        <w:tc>
          <w:tcPr>
            <w:tcW w:w="646" w:type="pct"/>
            <w:vMerge w:val="restart"/>
            <w:vAlign w:val="center"/>
          </w:tcPr>
          <w:p w:rsidR="00A051AC" w:rsidRPr="009B4304" w:rsidRDefault="00A051AC" w:rsidP="004A15E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/>
                <w:szCs w:val="21"/>
              </w:rPr>
              <w:t>R3-2-17</w:t>
            </w:r>
          </w:p>
        </w:tc>
        <w:tc>
          <w:tcPr>
            <w:tcW w:w="1799" w:type="pct"/>
            <w:vAlign w:val="center"/>
          </w:tcPr>
          <w:p w:rsidR="00A051AC" w:rsidRPr="009B4304" w:rsidRDefault="00A051AC" w:rsidP="004A15E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基价（元）</w:t>
            </w:r>
            <w:r w:rsidRPr="009B4304">
              <w:rPr>
                <w:rFonts w:hint="eastAsia"/>
                <w:szCs w:val="21"/>
              </w:rPr>
              <w:t xml:space="preserve"> 929.58</w:t>
            </w:r>
          </w:p>
          <w:p w:rsidR="00A051AC" w:rsidRPr="009B4304" w:rsidRDefault="00A051AC" w:rsidP="00EA09F1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463.17</w:t>
            </w:r>
          </w:p>
          <w:p w:rsidR="00A051AC" w:rsidRPr="009B4304" w:rsidRDefault="00A051AC" w:rsidP="004A15E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93.01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4A15E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基价（元）</w:t>
            </w:r>
            <w:r w:rsidRPr="009B4304">
              <w:rPr>
                <w:rFonts w:hint="eastAsia"/>
                <w:szCs w:val="21"/>
              </w:rPr>
              <w:t xml:space="preserve"> 944.34</w:t>
            </w:r>
          </w:p>
          <w:p w:rsidR="00A051AC" w:rsidRPr="009B4304" w:rsidRDefault="00A051AC" w:rsidP="00EA09F1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476.11</w:t>
            </w:r>
          </w:p>
          <w:p w:rsidR="00A051AC" w:rsidRPr="009B4304" w:rsidRDefault="00A051AC" w:rsidP="004A15E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>94.84</w:t>
            </w:r>
          </w:p>
        </w:tc>
      </w:tr>
      <w:tr w:rsidR="00A051AC" w:rsidRPr="009B4304" w:rsidTr="008C27D9">
        <w:trPr>
          <w:trHeight w:val="833"/>
          <w:jc w:val="center"/>
        </w:trPr>
        <w:tc>
          <w:tcPr>
            <w:tcW w:w="559" w:type="pct"/>
            <w:vMerge/>
            <w:vAlign w:val="center"/>
          </w:tcPr>
          <w:p w:rsidR="00A051AC" w:rsidRPr="009B4304" w:rsidRDefault="00A051AC" w:rsidP="004A15E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" w:type="pct"/>
            <w:vMerge/>
            <w:vAlign w:val="center"/>
          </w:tcPr>
          <w:p w:rsidR="00A051AC" w:rsidRPr="009B4304" w:rsidRDefault="00A051AC" w:rsidP="004A15E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pct"/>
            <w:vAlign w:val="center"/>
          </w:tcPr>
          <w:p w:rsidR="00A051AC" w:rsidRPr="009B4304" w:rsidRDefault="00A051AC" w:rsidP="004A15E0">
            <w:pPr>
              <w:snapToGrid w:val="0"/>
              <w:rPr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 xml:space="preserve">5吨水冲车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 xml:space="preserve"> 544.90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4A15E0">
            <w:pPr>
              <w:snapToGrid w:val="0"/>
              <w:rPr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 xml:space="preserve">5吨水冲车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szCs w:val="21"/>
              </w:rPr>
              <w:t>560.13</w:t>
            </w:r>
          </w:p>
        </w:tc>
      </w:tr>
      <w:tr w:rsidR="008C27D9" w:rsidRPr="009B4304" w:rsidTr="00033D5D">
        <w:trPr>
          <w:trHeight w:val="690"/>
          <w:jc w:val="center"/>
        </w:trPr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7D9" w:rsidRPr="009B4304" w:rsidRDefault="008C27D9" w:rsidP="00033D5D">
            <w:pPr>
              <w:snapToGrid w:val="0"/>
              <w:rPr>
                <w:rFonts w:ascii="黑体" w:eastAsia="黑体"/>
                <w:sz w:val="24"/>
              </w:rPr>
            </w:pPr>
            <w:r w:rsidRPr="009B4304">
              <w:rPr>
                <w:rFonts w:ascii="黑体" w:eastAsia="黑体" w:hint="eastAsia"/>
                <w:sz w:val="24"/>
              </w:rPr>
              <w:lastRenderedPageBreak/>
              <w:t>页码</w:t>
            </w:r>
          </w:p>
        </w:tc>
        <w:tc>
          <w:tcPr>
            <w:tcW w:w="64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7D9" w:rsidRPr="009B4304" w:rsidRDefault="008C27D9" w:rsidP="00033D5D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 w:rsidRPr="009B4304">
              <w:rPr>
                <w:rFonts w:ascii="黑体" w:eastAsia="黑体" w:hint="eastAsia"/>
                <w:sz w:val="24"/>
              </w:rPr>
              <w:t>部位或</w:t>
            </w:r>
          </w:p>
          <w:p w:rsidR="008C27D9" w:rsidRPr="009B4304" w:rsidRDefault="008C27D9" w:rsidP="00033D5D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 w:rsidRPr="009B4304">
              <w:rPr>
                <w:rFonts w:ascii="黑体" w:eastAsia="黑体" w:hint="eastAsia"/>
                <w:sz w:val="24"/>
              </w:rPr>
              <w:t>子目编号</w:t>
            </w:r>
          </w:p>
        </w:tc>
        <w:tc>
          <w:tcPr>
            <w:tcW w:w="179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7D9" w:rsidRPr="009B4304" w:rsidRDefault="008C27D9" w:rsidP="00033D5D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 w:rsidRPr="009B4304">
              <w:rPr>
                <w:rFonts w:ascii="黑体" w:eastAsia="黑体" w:hint="eastAsia"/>
                <w:sz w:val="24"/>
              </w:rPr>
              <w:t>误</w:t>
            </w:r>
          </w:p>
        </w:tc>
        <w:tc>
          <w:tcPr>
            <w:tcW w:w="199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27D9" w:rsidRPr="009B4304" w:rsidRDefault="008C27D9" w:rsidP="00033D5D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 w:rsidRPr="009B4304">
              <w:rPr>
                <w:rFonts w:ascii="黑体" w:eastAsia="黑体" w:hint="eastAsia"/>
                <w:sz w:val="24"/>
              </w:rPr>
              <w:t>正</w:t>
            </w:r>
          </w:p>
        </w:tc>
      </w:tr>
      <w:tr w:rsidR="00A051AC" w:rsidRPr="009B4304" w:rsidTr="008C27D9">
        <w:trPr>
          <w:trHeight w:val="1270"/>
          <w:jc w:val="center"/>
        </w:trPr>
        <w:tc>
          <w:tcPr>
            <w:tcW w:w="559" w:type="pct"/>
            <w:vMerge w:val="restart"/>
            <w:vAlign w:val="center"/>
          </w:tcPr>
          <w:p w:rsidR="00A051AC" w:rsidRPr="009B4304" w:rsidRDefault="00A051AC" w:rsidP="004A15E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55</w:t>
            </w:r>
          </w:p>
        </w:tc>
        <w:tc>
          <w:tcPr>
            <w:tcW w:w="646" w:type="pct"/>
            <w:vMerge w:val="restart"/>
            <w:vAlign w:val="center"/>
          </w:tcPr>
          <w:p w:rsidR="00A051AC" w:rsidRPr="009B4304" w:rsidRDefault="00A051AC" w:rsidP="004A15E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/>
                <w:szCs w:val="21"/>
              </w:rPr>
              <w:t>R3-2-18</w:t>
            </w:r>
          </w:p>
        </w:tc>
        <w:tc>
          <w:tcPr>
            <w:tcW w:w="1799" w:type="pct"/>
            <w:vAlign w:val="center"/>
          </w:tcPr>
          <w:p w:rsidR="00A051AC" w:rsidRPr="009B4304" w:rsidRDefault="00A051AC" w:rsidP="004A15E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基价（元）</w:t>
            </w:r>
            <w:r w:rsidRPr="009B4304">
              <w:rPr>
                <w:rFonts w:hint="eastAsia"/>
                <w:szCs w:val="21"/>
              </w:rPr>
              <w:t xml:space="preserve"> 1237.09</w:t>
            </w:r>
          </w:p>
          <w:p w:rsidR="00A051AC" w:rsidRPr="009B4304" w:rsidRDefault="00A051AC" w:rsidP="00EA09F1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616.28</w:t>
            </w:r>
          </w:p>
          <w:p w:rsidR="00A051AC" w:rsidRPr="009B4304" w:rsidRDefault="00A051AC" w:rsidP="004A15E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123.72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4A15E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基价（元）</w:t>
            </w:r>
            <w:r w:rsidRPr="009B4304">
              <w:rPr>
                <w:rFonts w:hint="eastAsia"/>
                <w:szCs w:val="21"/>
              </w:rPr>
              <w:t xml:space="preserve"> 1256.75</w:t>
            </w:r>
          </w:p>
          <w:p w:rsidR="00A051AC" w:rsidRPr="009B4304" w:rsidRDefault="00A051AC" w:rsidP="00EA09F1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633.51</w:t>
            </w:r>
          </w:p>
          <w:p w:rsidR="00A051AC" w:rsidRPr="009B4304" w:rsidRDefault="00A051AC" w:rsidP="004A15E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>126.16</w:t>
            </w:r>
          </w:p>
        </w:tc>
      </w:tr>
      <w:tr w:rsidR="00A051AC" w:rsidRPr="009B4304" w:rsidTr="008C27D9">
        <w:trPr>
          <w:trHeight w:val="827"/>
          <w:jc w:val="center"/>
        </w:trPr>
        <w:tc>
          <w:tcPr>
            <w:tcW w:w="559" w:type="pct"/>
            <w:vMerge/>
            <w:vAlign w:val="center"/>
          </w:tcPr>
          <w:p w:rsidR="00A051AC" w:rsidRPr="009B4304" w:rsidRDefault="00A051AC" w:rsidP="004A15E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" w:type="pct"/>
            <w:vMerge/>
            <w:vAlign w:val="center"/>
          </w:tcPr>
          <w:p w:rsidR="00A051AC" w:rsidRPr="009B4304" w:rsidRDefault="00A051AC" w:rsidP="004A15E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pct"/>
            <w:vAlign w:val="center"/>
          </w:tcPr>
          <w:p w:rsidR="00A051AC" w:rsidRPr="009B4304" w:rsidRDefault="00A051AC" w:rsidP="004A15E0">
            <w:pPr>
              <w:snapToGrid w:val="0"/>
              <w:rPr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 xml:space="preserve">5吨水冲车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 xml:space="preserve"> 544.90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4A15E0">
            <w:pPr>
              <w:snapToGrid w:val="0"/>
              <w:rPr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 xml:space="preserve">5吨水冲车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szCs w:val="21"/>
              </w:rPr>
              <w:t>560.13</w:t>
            </w:r>
          </w:p>
        </w:tc>
      </w:tr>
      <w:tr w:rsidR="00A051AC" w:rsidRPr="009B4304" w:rsidTr="008C27D9">
        <w:trPr>
          <w:trHeight w:val="1256"/>
          <w:jc w:val="center"/>
        </w:trPr>
        <w:tc>
          <w:tcPr>
            <w:tcW w:w="559" w:type="pct"/>
            <w:vMerge w:val="restart"/>
            <w:vAlign w:val="center"/>
          </w:tcPr>
          <w:p w:rsidR="00A051AC" w:rsidRPr="009B4304" w:rsidRDefault="00A051AC" w:rsidP="004A15E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56</w:t>
            </w:r>
          </w:p>
        </w:tc>
        <w:tc>
          <w:tcPr>
            <w:tcW w:w="646" w:type="pct"/>
            <w:vMerge w:val="restart"/>
            <w:vAlign w:val="center"/>
          </w:tcPr>
          <w:p w:rsidR="00A051AC" w:rsidRPr="009B4304" w:rsidRDefault="00A051AC" w:rsidP="004A15E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/>
                <w:szCs w:val="21"/>
              </w:rPr>
              <w:t>R3-2-19</w:t>
            </w:r>
          </w:p>
        </w:tc>
        <w:tc>
          <w:tcPr>
            <w:tcW w:w="1799" w:type="pct"/>
            <w:vAlign w:val="center"/>
          </w:tcPr>
          <w:p w:rsidR="00A051AC" w:rsidRPr="009B4304" w:rsidRDefault="00A051AC" w:rsidP="004A15E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基价（元）</w:t>
            </w:r>
            <w:r w:rsidRPr="009B4304">
              <w:rPr>
                <w:rFonts w:hint="eastAsia"/>
                <w:szCs w:val="21"/>
              </w:rPr>
              <w:t xml:space="preserve"> 529.63</w:t>
            </w:r>
          </w:p>
          <w:p w:rsidR="00A051AC" w:rsidRPr="009B4304" w:rsidRDefault="00A051AC" w:rsidP="00EA09F1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231.58</w:t>
            </w:r>
          </w:p>
          <w:p w:rsidR="00A051AC" w:rsidRPr="009B4304" w:rsidRDefault="00A051AC" w:rsidP="004A15E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50.69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4A15E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基价（元）</w:t>
            </w:r>
            <w:r w:rsidRPr="009B4304">
              <w:rPr>
                <w:rFonts w:hint="eastAsia"/>
                <w:szCs w:val="21"/>
              </w:rPr>
              <w:t xml:space="preserve"> 537.02</w:t>
            </w:r>
          </w:p>
          <w:p w:rsidR="00A051AC" w:rsidRPr="009B4304" w:rsidRDefault="00A051AC" w:rsidP="00EA09F1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238.06</w:t>
            </w:r>
          </w:p>
          <w:p w:rsidR="00A051AC" w:rsidRPr="009B4304" w:rsidRDefault="00A051AC" w:rsidP="004A15E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>51.60</w:t>
            </w:r>
          </w:p>
        </w:tc>
      </w:tr>
      <w:tr w:rsidR="00A051AC" w:rsidRPr="009B4304" w:rsidTr="008C27D9">
        <w:trPr>
          <w:trHeight w:val="724"/>
          <w:jc w:val="center"/>
        </w:trPr>
        <w:tc>
          <w:tcPr>
            <w:tcW w:w="559" w:type="pct"/>
            <w:vMerge/>
            <w:vAlign w:val="center"/>
          </w:tcPr>
          <w:p w:rsidR="00A051AC" w:rsidRPr="009B4304" w:rsidRDefault="00A051AC" w:rsidP="004A15E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" w:type="pct"/>
            <w:vMerge/>
            <w:vAlign w:val="center"/>
          </w:tcPr>
          <w:p w:rsidR="00A051AC" w:rsidRPr="009B4304" w:rsidRDefault="00A051AC" w:rsidP="004A15E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pct"/>
            <w:vAlign w:val="center"/>
          </w:tcPr>
          <w:p w:rsidR="00A051AC" w:rsidRPr="009B4304" w:rsidRDefault="00A051AC" w:rsidP="004A15E0">
            <w:pPr>
              <w:snapToGrid w:val="0"/>
              <w:rPr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 xml:space="preserve">5吨水冲车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 xml:space="preserve"> 544.90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4A15E0">
            <w:pPr>
              <w:snapToGrid w:val="0"/>
              <w:rPr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 xml:space="preserve">5吨水冲车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szCs w:val="21"/>
              </w:rPr>
              <w:t>560.13</w:t>
            </w:r>
          </w:p>
        </w:tc>
      </w:tr>
      <w:tr w:rsidR="00A051AC" w:rsidRPr="009B4304" w:rsidTr="008C27D9">
        <w:trPr>
          <w:trHeight w:val="1366"/>
          <w:jc w:val="center"/>
        </w:trPr>
        <w:tc>
          <w:tcPr>
            <w:tcW w:w="559" w:type="pct"/>
            <w:vMerge w:val="restart"/>
            <w:vAlign w:val="center"/>
          </w:tcPr>
          <w:p w:rsidR="00A051AC" w:rsidRPr="009B4304" w:rsidRDefault="00A051AC" w:rsidP="004A15E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56</w:t>
            </w:r>
          </w:p>
        </w:tc>
        <w:tc>
          <w:tcPr>
            <w:tcW w:w="646" w:type="pct"/>
            <w:vMerge w:val="restart"/>
            <w:vAlign w:val="center"/>
          </w:tcPr>
          <w:p w:rsidR="00A051AC" w:rsidRPr="009B4304" w:rsidRDefault="00A051AC" w:rsidP="004A15E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/>
                <w:szCs w:val="21"/>
              </w:rPr>
              <w:t>R3-2-20</w:t>
            </w:r>
          </w:p>
        </w:tc>
        <w:tc>
          <w:tcPr>
            <w:tcW w:w="1799" w:type="pct"/>
            <w:vAlign w:val="center"/>
          </w:tcPr>
          <w:p w:rsidR="00A051AC" w:rsidRPr="009B4304" w:rsidRDefault="00A051AC" w:rsidP="004A15E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基价（元）</w:t>
            </w:r>
            <w:r w:rsidRPr="009B4304">
              <w:rPr>
                <w:rFonts w:hint="eastAsia"/>
                <w:szCs w:val="21"/>
              </w:rPr>
              <w:t xml:space="preserve"> 940.57</w:t>
            </w:r>
          </w:p>
          <w:p w:rsidR="00A051AC" w:rsidRPr="009B4304" w:rsidRDefault="00A051AC" w:rsidP="00EA09F1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444.64</w:t>
            </w:r>
          </w:p>
          <w:p w:rsidR="00A051AC" w:rsidRPr="009B4304" w:rsidRDefault="00A051AC" w:rsidP="004A15E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86.69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4A15E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基价（元）</w:t>
            </w:r>
            <w:r w:rsidRPr="009B4304">
              <w:rPr>
                <w:rFonts w:hint="eastAsia"/>
                <w:szCs w:val="21"/>
              </w:rPr>
              <w:t xml:space="preserve"> 954.76</w:t>
            </w:r>
          </w:p>
          <w:p w:rsidR="00A051AC" w:rsidRPr="009B4304" w:rsidRDefault="00A051AC" w:rsidP="00EA09F1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457.07</w:t>
            </w:r>
          </w:p>
          <w:p w:rsidR="00A051AC" w:rsidRPr="009B4304" w:rsidRDefault="00A051AC" w:rsidP="004A15E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>88.45</w:t>
            </w:r>
          </w:p>
        </w:tc>
      </w:tr>
      <w:tr w:rsidR="00A051AC" w:rsidRPr="009B4304" w:rsidTr="008C27D9">
        <w:trPr>
          <w:trHeight w:val="861"/>
          <w:jc w:val="center"/>
        </w:trPr>
        <w:tc>
          <w:tcPr>
            <w:tcW w:w="559" w:type="pct"/>
            <w:vMerge/>
            <w:vAlign w:val="center"/>
          </w:tcPr>
          <w:p w:rsidR="00A051AC" w:rsidRPr="009B4304" w:rsidRDefault="00A051AC" w:rsidP="004A15E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" w:type="pct"/>
            <w:vMerge/>
            <w:vAlign w:val="center"/>
          </w:tcPr>
          <w:p w:rsidR="00A051AC" w:rsidRPr="009B4304" w:rsidRDefault="00A051AC" w:rsidP="004A15E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pct"/>
            <w:vAlign w:val="center"/>
          </w:tcPr>
          <w:p w:rsidR="00A051AC" w:rsidRPr="009B4304" w:rsidRDefault="00A051AC" w:rsidP="004A15E0">
            <w:pPr>
              <w:snapToGrid w:val="0"/>
              <w:rPr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 xml:space="preserve">5吨水冲车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 xml:space="preserve"> 544.90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4A15E0">
            <w:pPr>
              <w:snapToGrid w:val="0"/>
              <w:rPr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 xml:space="preserve">5吨水冲车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szCs w:val="21"/>
              </w:rPr>
              <w:t>560.13</w:t>
            </w:r>
          </w:p>
        </w:tc>
      </w:tr>
      <w:tr w:rsidR="00A051AC" w:rsidRPr="009B4304" w:rsidTr="008C27D9">
        <w:trPr>
          <w:trHeight w:val="1422"/>
          <w:jc w:val="center"/>
        </w:trPr>
        <w:tc>
          <w:tcPr>
            <w:tcW w:w="559" w:type="pct"/>
            <w:vMerge w:val="restart"/>
            <w:vAlign w:val="center"/>
          </w:tcPr>
          <w:p w:rsidR="00A051AC" w:rsidRPr="009B4304" w:rsidRDefault="00A051AC" w:rsidP="004A15E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56</w:t>
            </w:r>
          </w:p>
        </w:tc>
        <w:tc>
          <w:tcPr>
            <w:tcW w:w="646" w:type="pct"/>
            <w:vMerge w:val="restart"/>
            <w:vAlign w:val="center"/>
          </w:tcPr>
          <w:p w:rsidR="00A051AC" w:rsidRPr="009B4304" w:rsidRDefault="00A051AC" w:rsidP="004A15E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/>
                <w:szCs w:val="21"/>
              </w:rPr>
              <w:t>R3-2-21</w:t>
            </w:r>
          </w:p>
        </w:tc>
        <w:tc>
          <w:tcPr>
            <w:tcW w:w="1799" w:type="pct"/>
            <w:vAlign w:val="center"/>
          </w:tcPr>
          <w:p w:rsidR="00A051AC" w:rsidRPr="009B4304" w:rsidRDefault="00A051AC" w:rsidP="004A15E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基价（元）</w:t>
            </w:r>
            <w:r w:rsidRPr="009B4304">
              <w:rPr>
                <w:rFonts w:hint="eastAsia"/>
                <w:szCs w:val="21"/>
              </w:rPr>
              <w:t xml:space="preserve"> 1395.38</w:t>
            </w:r>
          </w:p>
          <w:p w:rsidR="00A051AC" w:rsidRPr="009B4304" w:rsidRDefault="00A051AC" w:rsidP="00EA09F1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653.34</w:t>
            </w:r>
          </w:p>
          <w:p w:rsidR="00A051AC" w:rsidRPr="009B4304" w:rsidRDefault="00A051AC" w:rsidP="004A15E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128.12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4A15E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基价（元）</w:t>
            </w:r>
            <w:r w:rsidRPr="009B4304">
              <w:rPr>
                <w:rFonts w:hint="eastAsia"/>
                <w:szCs w:val="21"/>
              </w:rPr>
              <w:t xml:space="preserve"> 1416.21</w:t>
            </w:r>
          </w:p>
          <w:p w:rsidR="00A051AC" w:rsidRPr="009B4304" w:rsidRDefault="00A051AC" w:rsidP="00EA09F1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671.60</w:t>
            </w:r>
          </w:p>
          <w:p w:rsidR="00A051AC" w:rsidRPr="009B4304" w:rsidRDefault="00A051AC" w:rsidP="004A15E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>130.70</w:t>
            </w:r>
          </w:p>
        </w:tc>
      </w:tr>
      <w:tr w:rsidR="00A051AC" w:rsidRPr="009B4304" w:rsidTr="008C27D9">
        <w:trPr>
          <w:trHeight w:val="823"/>
          <w:jc w:val="center"/>
        </w:trPr>
        <w:tc>
          <w:tcPr>
            <w:tcW w:w="559" w:type="pct"/>
            <w:vMerge/>
            <w:vAlign w:val="center"/>
          </w:tcPr>
          <w:p w:rsidR="00A051AC" w:rsidRPr="009B4304" w:rsidRDefault="00A051AC" w:rsidP="004A15E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" w:type="pct"/>
            <w:vMerge/>
            <w:vAlign w:val="center"/>
          </w:tcPr>
          <w:p w:rsidR="00A051AC" w:rsidRPr="009B4304" w:rsidRDefault="00A051AC" w:rsidP="004A15E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pct"/>
            <w:vAlign w:val="center"/>
          </w:tcPr>
          <w:p w:rsidR="00A051AC" w:rsidRPr="009B4304" w:rsidRDefault="00A051AC" w:rsidP="004A15E0">
            <w:pPr>
              <w:snapToGrid w:val="0"/>
              <w:rPr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 xml:space="preserve">5吨水冲车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 xml:space="preserve"> 544.90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4A15E0">
            <w:pPr>
              <w:snapToGrid w:val="0"/>
              <w:rPr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 xml:space="preserve">5吨水冲车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szCs w:val="21"/>
              </w:rPr>
              <w:t>560.13</w:t>
            </w:r>
          </w:p>
        </w:tc>
      </w:tr>
      <w:tr w:rsidR="00A051AC" w:rsidRPr="009B4304" w:rsidTr="008C27D9">
        <w:trPr>
          <w:trHeight w:val="1398"/>
          <w:jc w:val="center"/>
        </w:trPr>
        <w:tc>
          <w:tcPr>
            <w:tcW w:w="559" w:type="pct"/>
            <w:vMerge w:val="restart"/>
            <w:vAlign w:val="center"/>
          </w:tcPr>
          <w:p w:rsidR="00A051AC" w:rsidRPr="009B4304" w:rsidRDefault="00A051AC" w:rsidP="004A15E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56</w:t>
            </w:r>
          </w:p>
        </w:tc>
        <w:tc>
          <w:tcPr>
            <w:tcW w:w="646" w:type="pct"/>
            <w:vMerge w:val="restart"/>
            <w:vAlign w:val="center"/>
          </w:tcPr>
          <w:p w:rsidR="00A051AC" w:rsidRPr="009B4304" w:rsidRDefault="00A051AC" w:rsidP="004A15E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/>
                <w:szCs w:val="21"/>
              </w:rPr>
              <w:t>R3-2-22</w:t>
            </w:r>
          </w:p>
        </w:tc>
        <w:tc>
          <w:tcPr>
            <w:tcW w:w="1799" w:type="pct"/>
            <w:vAlign w:val="center"/>
          </w:tcPr>
          <w:p w:rsidR="00A051AC" w:rsidRPr="009B4304" w:rsidRDefault="00A051AC" w:rsidP="004A15E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基价（元）</w:t>
            </w:r>
            <w:r w:rsidRPr="009B4304">
              <w:rPr>
                <w:rFonts w:hint="eastAsia"/>
                <w:szCs w:val="21"/>
              </w:rPr>
              <w:t xml:space="preserve"> 1870.36</w:t>
            </w:r>
          </w:p>
          <w:p w:rsidR="00A051AC" w:rsidRPr="009B4304" w:rsidRDefault="00A051AC" w:rsidP="00EA09F1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880.01</w:t>
            </w:r>
          </w:p>
          <w:p w:rsidR="00A051AC" w:rsidRPr="009B4304" w:rsidRDefault="00A051AC" w:rsidP="004A15E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171.95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4A15E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基价（元）</w:t>
            </w:r>
            <w:r w:rsidRPr="009B4304">
              <w:rPr>
                <w:rFonts w:hint="eastAsia"/>
                <w:szCs w:val="21"/>
              </w:rPr>
              <w:t xml:space="preserve"> 1898.43</w:t>
            </w:r>
          </w:p>
          <w:p w:rsidR="00A051AC" w:rsidRPr="009B4304" w:rsidRDefault="00A051AC" w:rsidP="00EA09F1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904.61</w:t>
            </w:r>
          </w:p>
          <w:p w:rsidR="00A051AC" w:rsidRPr="009B4304" w:rsidRDefault="00A051AC" w:rsidP="004A15E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>175.43</w:t>
            </w:r>
          </w:p>
        </w:tc>
      </w:tr>
      <w:tr w:rsidR="00A051AC" w:rsidRPr="009B4304" w:rsidTr="008C27D9">
        <w:trPr>
          <w:trHeight w:val="690"/>
          <w:jc w:val="center"/>
        </w:trPr>
        <w:tc>
          <w:tcPr>
            <w:tcW w:w="559" w:type="pct"/>
            <w:vMerge/>
            <w:vAlign w:val="center"/>
          </w:tcPr>
          <w:p w:rsidR="00A051AC" w:rsidRPr="009B4304" w:rsidRDefault="00A051AC" w:rsidP="004A15E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" w:type="pct"/>
            <w:vMerge/>
            <w:vAlign w:val="center"/>
          </w:tcPr>
          <w:p w:rsidR="00A051AC" w:rsidRPr="009B4304" w:rsidRDefault="00A051AC" w:rsidP="004A15E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pct"/>
            <w:vAlign w:val="center"/>
          </w:tcPr>
          <w:p w:rsidR="00A051AC" w:rsidRPr="009B4304" w:rsidRDefault="00A051AC" w:rsidP="004A15E0">
            <w:pPr>
              <w:snapToGrid w:val="0"/>
              <w:rPr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 xml:space="preserve">5吨水冲车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 xml:space="preserve"> 544.90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4A15E0">
            <w:pPr>
              <w:snapToGrid w:val="0"/>
              <w:rPr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 xml:space="preserve">5吨水冲车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szCs w:val="21"/>
              </w:rPr>
              <w:t>560.13</w:t>
            </w:r>
          </w:p>
        </w:tc>
      </w:tr>
      <w:tr w:rsidR="00A051AC" w:rsidRPr="009B4304" w:rsidTr="008C27D9">
        <w:trPr>
          <w:trHeight w:val="1470"/>
          <w:jc w:val="center"/>
        </w:trPr>
        <w:tc>
          <w:tcPr>
            <w:tcW w:w="559" w:type="pct"/>
            <w:vMerge w:val="restart"/>
            <w:vAlign w:val="center"/>
          </w:tcPr>
          <w:p w:rsidR="00A051AC" w:rsidRPr="009B4304" w:rsidRDefault="00A051AC" w:rsidP="00CA562C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58</w:t>
            </w:r>
          </w:p>
        </w:tc>
        <w:tc>
          <w:tcPr>
            <w:tcW w:w="646" w:type="pct"/>
            <w:vMerge w:val="restart"/>
            <w:vAlign w:val="center"/>
          </w:tcPr>
          <w:p w:rsidR="00A051AC" w:rsidRPr="009B4304" w:rsidRDefault="00A051AC" w:rsidP="00CA562C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/>
                <w:szCs w:val="21"/>
              </w:rPr>
              <w:t>R3-2-27</w:t>
            </w:r>
          </w:p>
        </w:tc>
        <w:tc>
          <w:tcPr>
            <w:tcW w:w="1799" w:type="pct"/>
            <w:vAlign w:val="center"/>
          </w:tcPr>
          <w:p w:rsidR="00A051AC" w:rsidRPr="009B4304" w:rsidRDefault="00A051AC" w:rsidP="00CA562C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基价（元）</w:t>
            </w:r>
            <w:r w:rsidRPr="009B4304">
              <w:rPr>
                <w:rFonts w:hint="eastAsia"/>
                <w:szCs w:val="21"/>
              </w:rPr>
              <w:t xml:space="preserve"> 1523.73</w:t>
            </w:r>
          </w:p>
          <w:p w:rsidR="00A051AC" w:rsidRPr="009B4304" w:rsidRDefault="00A051AC" w:rsidP="00CA562C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982.74</w:t>
            </w:r>
          </w:p>
          <w:p w:rsidR="00A051AC" w:rsidRPr="009B4304" w:rsidRDefault="00A051AC" w:rsidP="00CA562C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180.37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CA562C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基价（元）</w:t>
            </w:r>
            <w:r w:rsidRPr="009B4304">
              <w:rPr>
                <w:rFonts w:hint="eastAsia"/>
                <w:szCs w:val="21"/>
              </w:rPr>
              <w:t xml:space="preserve"> 1996.72</w:t>
            </w:r>
          </w:p>
          <w:p w:rsidR="00A051AC" w:rsidRPr="009B4304" w:rsidRDefault="00A051AC" w:rsidP="00CA562C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1397.18</w:t>
            </w:r>
          </w:p>
          <w:p w:rsidR="00A051AC" w:rsidRPr="009B4304" w:rsidRDefault="00A051AC" w:rsidP="00C30952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>238.93</w:t>
            </w:r>
          </w:p>
        </w:tc>
      </w:tr>
      <w:tr w:rsidR="00A051AC" w:rsidRPr="009B4304" w:rsidTr="008C27D9">
        <w:trPr>
          <w:trHeight w:val="831"/>
          <w:jc w:val="center"/>
        </w:trPr>
        <w:tc>
          <w:tcPr>
            <w:tcW w:w="559" w:type="pct"/>
            <w:vMerge/>
            <w:vAlign w:val="center"/>
          </w:tcPr>
          <w:p w:rsidR="00A051AC" w:rsidRPr="009B4304" w:rsidRDefault="00A051AC" w:rsidP="00CA562C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" w:type="pct"/>
            <w:vMerge/>
            <w:vAlign w:val="center"/>
          </w:tcPr>
          <w:p w:rsidR="00A051AC" w:rsidRPr="009B4304" w:rsidRDefault="00A051AC" w:rsidP="00CA562C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pct"/>
            <w:vAlign w:val="center"/>
          </w:tcPr>
          <w:p w:rsidR="00A051AC" w:rsidRPr="009B4304" w:rsidRDefault="00A051AC" w:rsidP="00CA562C">
            <w:pPr>
              <w:snapToGrid w:val="0"/>
              <w:rPr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 xml:space="preserve">吸泥车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 xml:space="preserve"> 348.86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C30952">
            <w:pPr>
              <w:snapToGrid w:val="0"/>
              <w:rPr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 xml:space="preserve">吸泥车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 xml:space="preserve"> 495.98</w:t>
            </w:r>
          </w:p>
        </w:tc>
      </w:tr>
      <w:tr w:rsidR="008C27D9" w:rsidRPr="009B4304" w:rsidTr="00033D5D">
        <w:trPr>
          <w:trHeight w:val="690"/>
          <w:jc w:val="center"/>
        </w:trPr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7D9" w:rsidRPr="009B4304" w:rsidRDefault="008C27D9" w:rsidP="00033D5D">
            <w:pPr>
              <w:snapToGrid w:val="0"/>
              <w:rPr>
                <w:rFonts w:ascii="黑体" w:eastAsia="黑体"/>
                <w:sz w:val="24"/>
              </w:rPr>
            </w:pPr>
            <w:r w:rsidRPr="009B4304">
              <w:rPr>
                <w:rFonts w:ascii="黑体" w:eastAsia="黑体" w:hint="eastAsia"/>
                <w:sz w:val="24"/>
              </w:rPr>
              <w:lastRenderedPageBreak/>
              <w:t>页码</w:t>
            </w:r>
          </w:p>
        </w:tc>
        <w:tc>
          <w:tcPr>
            <w:tcW w:w="64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7D9" w:rsidRPr="009B4304" w:rsidRDefault="008C27D9" w:rsidP="00033D5D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 w:rsidRPr="009B4304">
              <w:rPr>
                <w:rFonts w:ascii="黑体" w:eastAsia="黑体" w:hint="eastAsia"/>
                <w:sz w:val="24"/>
              </w:rPr>
              <w:t>部位或</w:t>
            </w:r>
          </w:p>
          <w:p w:rsidR="008C27D9" w:rsidRPr="009B4304" w:rsidRDefault="008C27D9" w:rsidP="00033D5D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 w:rsidRPr="009B4304">
              <w:rPr>
                <w:rFonts w:ascii="黑体" w:eastAsia="黑体" w:hint="eastAsia"/>
                <w:sz w:val="24"/>
              </w:rPr>
              <w:t>子目编号</w:t>
            </w:r>
          </w:p>
        </w:tc>
        <w:tc>
          <w:tcPr>
            <w:tcW w:w="179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7D9" w:rsidRPr="009B4304" w:rsidRDefault="008C27D9" w:rsidP="00033D5D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 w:rsidRPr="009B4304">
              <w:rPr>
                <w:rFonts w:ascii="黑体" w:eastAsia="黑体" w:hint="eastAsia"/>
                <w:sz w:val="24"/>
              </w:rPr>
              <w:t>误</w:t>
            </w:r>
          </w:p>
        </w:tc>
        <w:tc>
          <w:tcPr>
            <w:tcW w:w="199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27D9" w:rsidRPr="009B4304" w:rsidRDefault="008C27D9" w:rsidP="00033D5D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 w:rsidRPr="009B4304">
              <w:rPr>
                <w:rFonts w:ascii="黑体" w:eastAsia="黑体" w:hint="eastAsia"/>
                <w:sz w:val="24"/>
              </w:rPr>
              <w:t>正</w:t>
            </w:r>
          </w:p>
        </w:tc>
      </w:tr>
      <w:tr w:rsidR="00A051AC" w:rsidRPr="009B4304" w:rsidTr="008C27D9">
        <w:trPr>
          <w:trHeight w:val="1532"/>
          <w:jc w:val="center"/>
        </w:trPr>
        <w:tc>
          <w:tcPr>
            <w:tcW w:w="559" w:type="pct"/>
            <w:vMerge w:val="restart"/>
            <w:vAlign w:val="center"/>
          </w:tcPr>
          <w:p w:rsidR="00A051AC" w:rsidRPr="009B4304" w:rsidRDefault="00A051AC" w:rsidP="00CA562C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59</w:t>
            </w:r>
          </w:p>
        </w:tc>
        <w:tc>
          <w:tcPr>
            <w:tcW w:w="646" w:type="pct"/>
            <w:vMerge w:val="restart"/>
            <w:vAlign w:val="center"/>
          </w:tcPr>
          <w:p w:rsidR="00A051AC" w:rsidRPr="009B4304" w:rsidRDefault="00A051AC" w:rsidP="00CA562C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/>
                <w:szCs w:val="21"/>
              </w:rPr>
              <w:t>R3-2-28</w:t>
            </w:r>
          </w:p>
        </w:tc>
        <w:tc>
          <w:tcPr>
            <w:tcW w:w="1799" w:type="pct"/>
            <w:vAlign w:val="center"/>
          </w:tcPr>
          <w:p w:rsidR="00A051AC" w:rsidRPr="009B4304" w:rsidRDefault="00A051AC" w:rsidP="00CA562C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基价（元）</w:t>
            </w:r>
            <w:r w:rsidRPr="009B4304">
              <w:rPr>
                <w:rFonts w:hint="eastAsia"/>
                <w:szCs w:val="21"/>
              </w:rPr>
              <w:t xml:space="preserve"> 217.93</w:t>
            </w:r>
          </w:p>
          <w:p w:rsidR="00A051AC" w:rsidRPr="009B4304" w:rsidRDefault="00A051AC" w:rsidP="00CA562C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114.96</w:t>
            </w:r>
          </w:p>
          <w:p w:rsidR="00A051AC" w:rsidRPr="009B4304" w:rsidRDefault="00A051AC" w:rsidP="00CA562C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>26.98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CA562C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基价（元）</w:t>
            </w:r>
            <w:r w:rsidRPr="009B4304">
              <w:rPr>
                <w:rFonts w:hint="eastAsia"/>
                <w:szCs w:val="21"/>
              </w:rPr>
              <w:t xml:space="preserve"> 281.29</w:t>
            </w:r>
          </w:p>
          <w:p w:rsidR="00A051AC" w:rsidRPr="009B4304" w:rsidRDefault="00A051AC" w:rsidP="00CA562C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170.48</w:t>
            </w:r>
          </w:p>
          <w:p w:rsidR="00A051AC" w:rsidRPr="009B4304" w:rsidRDefault="00A051AC" w:rsidP="00C30952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>34.83</w:t>
            </w:r>
          </w:p>
        </w:tc>
      </w:tr>
      <w:tr w:rsidR="00A051AC" w:rsidRPr="009B4304" w:rsidTr="008C27D9">
        <w:trPr>
          <w:trHeight w:val="779"/>
          <w:jc w:val="center"/>
        </w:trPr>
        <w:tc>
          <w:tcPr>
            <w:tcW w:w="559" w:type="pct"/>
            <w:vMerge/>
            <w:vAlign w:val="center"/>
          </w:tcPr>
          <w:p w:rsidR="00A051AC" w:rsidRPr="009B4304" w:rsidRDefault="00A051AC" w:rsidP="00CA562C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" w:type="pct"/>
            <w:vMerge/>
            <w:vAlign w:val="center"/>
          </w:tcPr>
          <w:p w:rsidR="00A051AC" w:rsidRPr="009B4304" w:rsidRDefault="00A051AC" w:rsidP="00CA562C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pct"/>
            <w:vAlign w:val="center"/>
          </w:tcPr>
          <w:p w:rsidR="00A051AC" w:rsidRPr="009B4304" w:rsidRDefault="00A051AC" w:rsidP="00CA562C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渠泥运输车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 xml:space="preserve"> 370.83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C30952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渠泥运输车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 xml:space="preserve"> 549.93</w:t>
            </w:r>
          </w:p>
        </w:tc>
      </w:tr>
      <w:tr w:rsidR="00A051AC" w:rsidRPr="009B4304" w:rsidTr="008C27D9">
        <w:trPr>
          <w:trHeight w:val="1211"/>
          <w:jc w:val="center"/>
        </w:trPr>
        <w:tc>
          <w:tcPr>
            <w:tcW w:w="559" w:type="pct"/>
            <w:vMerge w:val="restart"/>
            <w:vAlign w:val="center"/>
          </w:tcPr>
          <w:p w:rsidR="00A051AC" w:rsidRPr="009B4304" w:rsidRDefault="00A051AC" w:rsidP="00CA562C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59</w:t>
            </w:r>
          </w:p>
        </w:tc>
        <w:tc>
          <w:tcPr>
            <w:tcW w:w="646" w:type="pct"/>
            <w:vMerge w:val="restart"/>
            <w:vAlign w:val="center"/>
          </w:tcPr>
          <w:p w:rsidR="00A051AC" w:rsidRPr="009B4304" w:rsidRDefault="00A051AC" w:rsidP="00CA562C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/>
                <w:szCs w:val="21"/>
              </w:rPr>
              <w:t>R3-2-29</w:t>
            </w:r>
          </w:p>
        </w:tc>
        <w:tc>
          <w:tcPr>
            <w:tcW w:w="1799" w:type="pct"/>
            <w:vAlign w:val="center"/>
          </w:tcPr>
          <w:p w:rsidR="00A051AC" w:rsidRPr="009B4304" w:rsidRDefault="00A051AC" w:rsidP="00CA562C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基价（元）</w:t>
            </w:r>
            <w:r w:rsidRPr="009B4304">
              <w:rPr>
                <w:rFonts w:hint="eastAsia"/>
                <w:szCs w:val="21"/>
              </w:rPr>
              <w:t xml:space="preserve"> 21.16</w:t>
            </w:r>
          </w:p>
          <w:p w:rsidR="00A051AC" w:rsidRPr="009B4304" w:rsidRDefault="00A051AC" w:rsidP="00CA562C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18.54 </w:t>
            </w:r>
          </w:p>
          <w:p w:rsidR="00A051AC" w:rsidRPr="009B4304" w:rsidRDefault="00A051AC" w:rsidP="00CA562C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>2.62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CA562C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基价（元）</w:t>
            </w:r>
            <w:r w:rsidRPr="009B4304">
              <w:rPr>
                <w:rFonts w:hint="eastAsia"/>
                <w:szCs w:val="21"/>
              </w:rPr>
              <w:t xml:space="preserve"> 31.38</w:t>
            </w:r>
          </w:p>
          <w:p w:rsidR="00A051AC" w:rsidRPr="009B4304" w:rsidRDefault="00A051AC" w:rsidP="00CA562C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27.50</w:t>
            </w:r>
          </w:p>
          <w:p w:rsidR="00A051AC" w:rsidRPr="009B4304" w:rsidRDefault="00A051AC" w:rsidP="00C30952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>3.89</w:t>
            </w:r>
          </w:p>
        </w:tc>
      </w:tr>
      <w:tr w:rsidR="00A051AC" w:rsidRPr="009B4304" w:rsidTr="008C27D9">
        <w:trPr>
          <w:trHeight w:val="685"/>
          <w:jc w:val="center"/>
        </w:trPr>
        <w:tc>
          <w:tcPr>
            <w:tcW w:w="559" w:type="pct"/>
            <w:vMerge/>
            <w:vAlign w:val="center"/>
          </w:tcPr>
          <w:p w:rsidR="00A051AC" w:rsidRPr="009B4304" w:rsidRDefault="00A051AC" w:rsidP="00CA562C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" w:type="pct"/>
            <w:vMerge/>
            <w:vAlign w:val="center"/>
          </w:tcPr>
          <w:p w:rsidR="00A051AC" w:rsidRPr="009B4304" w:rsidRDefault="00A051AC" w:rsidP="00CA562C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pct"/>
            <w:vAlign w:val="center"/>
          </w:tcPr>
          <w:p w:rsidR="00A051AC" w:rsidRPr="009B4304" w:rsidRDefault="00A051AC" w:rsidP="00CA562C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渠泥运输车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 xml:space="preserve"> 370.83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C30952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渠泥运输车</w:t>
            </w:r>
            <w:r w:rsidRPr="009B4304">
              <w:rPr>
                <w:rFonts w:hint="eastAsia"/>
                <w:szCs w:val="21"/>
              </w:rPr>
              <w:t xml:space="preserve">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 xml:space="preserve"> 549.93</w:t>
            </w:r>
          </w:p>
        </w:tc>
      </w:tr>
      <w:tr w:rsidR="00A051AC" w:rsidRPr="009B4304" w:rsidTr="008C27D9">
        <w:tblPrEx>
          <w:jc w:val="left"/>
        </w:tblPrEx>
        <w:trPr>
          <w:trHeight w:val="1111"/>
        </w:trPr>
        <w:tc>
          <w:tcPr>
            <w:tcW w:w="559" w:type="pct"/>
            <w:vMerge w:val="restart"/>
            <w:vAlign w:val="center"/>
          </w:tcPr>
          <w:p w:rsidR="00A051AC" w:rsidRPr="009B4304" w:rsidRDefault="00A051AC" w:rsidP="00E65C7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77</w:t>
            </w:r>
          </w:p>
        </w:tc>
        <w:tc>
          <w:tcPr>
            <w:tcW w:w="646" w:type="pct"/>
            <w:vMerge w:val="restart"/>
            <w:vAlign w:val="center"/>
          </w:tcPr>
          <w:p w:rsidR="00A051AC" w:rsidRPr="009B4304" w:rsidRDefault="00A051AC" w:rsidP="00E65C7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/>
                <w:szCs w:val="21"/>
              </w:rPr>
              <w:t>R3-3-17</w:t>
            </w:r>
          </w:p>
        </w:tc>
        <w:tc>
          <w:tcPr>
            <w:tcW w:w="1799" w:type="pct"/>
            <w:vAlign w:val="center"/>
          </w:tcPr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基价（元）</w:t>
            </w:r>
            <w:r w:rsidRPr="009B4304">
              <w:rPr>
                <w:rFonts w:hint="eastAsia"/>
                <w:szCs w:val="21"/>
              </w:rPr>
              <w:t xml:space="preserve"> 1120.36</w:t>
            </w:r>
          </w:p>
          <w:p w:rsidR="00A051AC" w:rsidRPr="009B4304" w:rsidRDefault="00A051AC" w:rsidP="00D54D1C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253.98</w:t>
            </w:r>
          </w:p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83.31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基价（元）</w:t>
            </w:r>
            <w:r w:rsidRPr="009B4304">
              <w:rPr>
                <w:rFonts w:hint="eastAsia"/>
                <w:szCs w:val="21"/>
              </w:rPr>
              <w:t xml:space="preserve"> 1093.81</w:t>
            </w:r>
          </w:p>
          <w:p w:rsidR="00A051AC" w:rsidRPr="009B4304" w:rsidRDefault="00A051AC" w:rsidP="00D54D1C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231.32</w:t>
            </w:r>
          </w:p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>79.42</w:t>
            </w:r>
          </w:p>
        </w:tc>
      </w:tr>
      <w:tr w:rsidR="00A051AC" w:rsidRPr="009B4304" w:rsidTr="008C27D9">
        <w:tblPrEx>
          <w:jc w:val="left"/>
        </w:tblPrEx>
        <w:trPr>
          <w:trHeight w:val="687"/>
        </w:trPr>
        <w:tc>
          <w:tcPr>
            <w:tcW w:w="559" w:type="pct"/>
            <w:vMerge/>
            <w:vAlign w:val="center"/>
          </w:tcPr>
          <w:p w:rsidR="00A051AC" w:rsidRPr="009B4304" w:rsidRDefault="00A051AC" w:rsidP="00E65C7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" w:type="pct"/>
            <w:vMerge/>
            <w:vAlign w:val="center"/>
          </w:tcPr>
          <w:p w:rsidR="00A051AC" w:rsidRPr="009B4304" w:rsidRDefault="00A051AC" w:rsidP="00E65C7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pct"/>
            <w:vAlign w:val="center"/>
          </w:tcPr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 xml:space="preserve">手提冲击钻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 xml:space="preserve"> 93.85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 xml:space="preserve">手提冲击钻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 xml:space="preserve"> 13.22</w:t>
            </w:r>
          </w:p>
        </w:tc>
      </w:tr>
      <w:tr w:rsidR="00A051AC" w:rsidRPr="009B4304" w:rsidTr="008C27D9">
        <w:tblPrEx>
          <w:jc w:val="left"/>
        </w:tblPrEx>
        <w:trPr>
          <w:trHeight w:val="1123"/>
        </w:trPr>
        <w:tc>
          <w:tcPr>
            <w:tcW w:w="559" w:type="pct"/>
            <w:vMerge w:val="restart"/>
            <w:vAlign w:val="center"/>
          </w:tcPr>
          <w:p w:rsidR="00A051AC" w:rsidRPr="009B4304" w:rsidRDefault="00A051AC" w:rsidP="00E65C7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77</w:t>
            </w:r>
          </w:p>
        </w:tc>
        <w:tc>
          <w:tcPr>
            <w:tcW w:w="646" w:type="pct"/>
            <w:vMerge w:val="restart"/>
            <w:vAlign w:val="center"/>
          </w:tcPr>
          <w:p w:rsidR="00A051AC" w:rsidRPr="009B4304" w:rsidRDefault="00A051AC" w:rsidP="00E65C7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/>
                <w:szCs w:val="21"/>
              </w:rPr>
              <w:t>R3-3-18</w:t>
            </w:r>
          </w:p>
        </w:tc>
        <w:tc>
          <w:tcPr>
            <w:tcW w:w="1799" w:type="pct"/>
            <w:vAlign w:val="center"/>
          </w:tcPr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基价（元）</w:t>
            </w:r>
            <w:r w:rsidRPr="009B4304">
              <w:rPr>
                <w:rFonts w:hint="eastAsia"/>
                <w:szCs w:val="21"/>
              </w:rPr>
              <w:t xml:space="preserve"> 26.26</w:t>
            </w:r>
          </w:p>
          <w:p w:rsidR="00A051AC" w:rsidRPr="009B4304" w:rsidRDefault="00A051AC" w:rsidP="00D54D1C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2.21</w:t>
            </w:r>
          </w:p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>2.39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基价（元）</w:t>
            </w:r>
            <w:r w:rsidRPr="009B4304">
              <w:rPr>
                <w:rFonts w:hint="eastAsia"/>
                <w:szCs w:val="21"/>
              </w:rPr>
              <w:t xml:space="preserve"> 24.94</w:t>
            </w:r>
          </w:p>
          <w:p w:rsidR="00A051AC" w:rsidRPr="009B4304" w:rsidRDefault="00A051AC" w:rsidP="00D54D1C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1.08</w:t>
            </w:r>
          </w:p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>2.20</w:t>
            </w:r>
          </w:p>
        </w:tc>
      </w:tr>
      <w:tr w:rsidR="00A051AC" w:rsidRPr="009B4304" w:rsidTr="008C27D9">
        <w:tblPrEx>
          <w:jc w:val="left"/>
        </w:tblPrEx>
        <w:trPr>
          <w:trHeight w:val="686"/>
        </w:trPr>
        <w:tc>
          <w:tcPr>
            <w:tcW w:w="559" w:type="pct"/>
            <w:vMerge/>
            <w:vAlign w:val="center"/>
          </w:tcPr>
          <w:p w:rsidR="00A051AC" w:rsidRPr="009B4304" w:rsidRDefault="00A051AC" w:rsidP="00E65C7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" w:type="pct"/>
            <w:vMerge/>
            <w:vAlign w:val="center"/>
          </w:tcPr>
          <w:p w:rsidR="00A051AC" w:rsidRPr="009B4304" w:rsidRDefault="00A051AC" w:rsidP="00E65C7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pct"/>
            <w:vAlign w:val="center"/>
          </w:tcPr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 xml:space="preserve">手提冲击钻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 xml:space="preserve"> 93.85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 xml:space="preserve">手提冲击钻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 xml:space="preserve"> 13.22</w:t>
            </w:r>
          </w:p>
        </w:tc>
      </w:tr>
      <w:tr w:rsidR="00A051AC" w:rsidRPr="009B4304" w:rsidTr="008C27D9">
        <w:tblPrEx>
          <w:jc w:val="left"/>
        </w:tblPrEx>
        <w:trPr>
          <w:trHeight w:val="1264"/>
        </w:trPr>
        <w:tc>
          <w:tcPr>
            <w:tcW w:w="559" w:type="pct"/>
            <w:vMerge w:val="restart"/>
            <w:vAlign w:val="center"/>
          </w:tcPr>
          <w:p w:rsidR="00A051AC" w:rsidRPr="009B4304" w:rsidRDefault="00A051AC" w:rsidP="00E65C7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78</w:t>
            </w:r>
          </w:p>
        </w:tc>
        <w:tc>
          <w:tcPr>
            <w:tcW w:w="646" w:type="pct"/>
            <w:vMerge w:val="restart"/>
            <w:vAlign w:val="center"/>
          </w:tcPr>
          <w:p w:rsidR="00A051AC" w:rsidRPr="009B4304" w:rsidRDefault="00A051AC" w:rsidP="00E65C7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/>
                <w:szCs w:val="21"/>
              </w:rPr>
              <w:t>R3-3-21</w:t>
            </w:r>
          </w:p>
        </w:tc>
        <w:tc>
          <w:tcPr>
            <w:tcW w:w="1799" w:type="pct"/>
            <w:vAlign w:val="center"/>
          </w:tcPr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基价（元）</w:t>
            </w:r>
            <w:r w:rsidRPr="009B4304">
              <w:rPr>
                <w:rFonts w:hint="eastAsia"/>
                <w:szCs w:val="21"/>
              </w:rPr>
              <w:t xml:space="preserve"> 944.01</w:t>
            </w:r>
          </w:p>
          <w:p w:rsidR="00A051AC" w:rsidRPr="009B4304" w:rsidRDefault="00A051AC" w:rsidP="00D54D1C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245.23</w:t>
            </w:r>
          </w:p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>73.23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基价（元）</w:t>
            </w:r>
            <w:r w:rsidRPr="009B4304">
              <w:rPr>
                <w:rFonts w:hint="eastAsia"/>
                <w:szCs w:val="21"/>
              </w:rPr>
              <w:t xml:space="preserve"> 917.47</w:t>
            </w:r>
          </w:p>
          <w:p w:rsidR="00A051AC" w:rsidRPr="009B4304" w:rsidRDefault="00A051AC" w:rsidP="00D54D1C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222.57</w:t>
            </w:r>
          </w:p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>69.35</w:t>
            </w:r>
          </w:p>
        </w:tc>
      </w:tr>
      <w:tr w:rsidR="00A051AC" w:rsidRPr="009B4304" w:rsidTr="008C27D9">
        <w:tblPrEx>
          <w:jc w:val="left"/>
        </w:tblPrEx>
        <w:trPr>
          <w:trHeight w:val="699"/>
        </w:trPr>
        <w:tc>
          <w:tcPr>
            <w:tcW w:w="559" w:type="pct"/>
            <w:vMerge/>
            <w:vAlign w:val="center"/>
          </w:tcPr>
          <w:p w:rsidR="00A051AC" w:rsidRPr="009B4304" w:rsidRDefault="00A051AC" w:rsidP="00E65C7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" w:type="pct"/>
            <w:vMerge/>
            <w:vAlign w:val="center"/>
          </w:tcPr>
          <w:p w:rsidR="00A051AC" w:rsidRPr="009B4304" w:rsidRDefault="00A051AC" w:rsidP="00E65C7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pct"/>
            <w:vAlign w:val="center"/>
          </w:tcPr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 xml:space="preserve">手提冲击钻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 xml:space="preserve"> 93.85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 xml:space="preserve">手提冲击钻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 xml:space="preserve"> 13.22</w:t>
            </w:r>
          </w:p>
        </w:tc>
      </w:tr>
      <w:tr w:rsidR="00A051AC" w:rsidRPr="009B4304" w:rsidTr="008C27D9">
        <w:tblPrEx>
          <w:jc w:val="left"/>
        </w:tblPrEx>
        <w:trPr>
          <w:trHeight w:val="1205"/>
        </w:trPr>
        <w:tc>
          <w:tcPr>
            <w:tcW w:w="559" w:type="pct"/>
            <w:vMerge w:val="restart"/>
            <w:vAlign w:val="center"/>
          </w:tcPr>
          <w:p w:rsidR="00A051AC" w:rsidRPr="009B4304" w:rsidRDefault="00A051AC" w:rsidP="00E65C7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78</w:t>
            </w:r>
          </w:p>
        </w:tc>
        <w:tc>
          <w:tcPr>
            <w:tcW w:w="646" w:type="pct"/>
            <w:vMerge w:val="restart"/>
            <w:vAlign w:val="center"/>
          </w:tcPr>
          <w:p w:rsidR="00A051AC" w:rsidRPr="009B4304" w:rsidRDefault="00A051AC" w:rsidP="00E65C7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/>
                <w:szCs w:val="21"/>
              </w:rPr>
              <w:t>R3-3-22</w:t>
            </w:r>
          </w:p>
        </w:tc>
        <w:tc>
          <w:tcPr>
            <w:tcW w:w="1799" w:type="pct"/>
            <w:vAlign w:val="center"/>
          </w:tcPr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基价（元）</w:t>
            </w:r>
            <w:r w:rsidRPr="009B4304">
              <w:rPr>
                <w:rFonts w:hint="eastAsia"/>
                <w:szCs w:val="21"/>
              </w:rPr>
              <w:t xml:space="preserve"> 23.99</w:t>
            </w:r>
          </w:p>
          <w:p w:rsidR="00A051AC" w:rsidRPr="009B4304" w:rsidRDefault="00A051AC" w:rsidP="00D54D1C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2.21</w:t>
            </w:r>
          </w:p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2.09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基价（元）</w:t>
            </w:r>
            <w:r w:rsidRPr="009B4304">
              <w:rPr>
                <w:rFonts w:hint="eastAsia"/>
                <w:szCs w:val="21"/>
              </w:rPr>
              <w:t xml:space="preserve"> 22.67</w:t>
            </w:r>
          </w:p>
          <w:p w:rsidR="00A051AC" w:rsidRPr="009B4304" w:rsidRDefault="00A051AC" w:rsidP="00D54D1C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1.08</w:t>
            </w:r>
          </w:p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>1.90</w:t>
            </w:r>
          </w:p>
        </w:tc>
      </w:tr>
      <w:tr w:rsidR="00A051AC" w:rsidRPr="009B4304" w:rsidTr="008C27D9">
        <w:tblPrEx>
          <w:jc w:val="left"/>
        </w:tblPrEx>
        <w:trPr>
          <w:trHeight w:val="589"/>
        </w:trPr>
        <w:tc>
          <w:tcPr>
            <w:tcW w:w="559" w:type="pct"/>
            <w:vMerge/>
            <w:vAlign w:val="center"/>
          </w:tcPr>
          <w:p w:rsidR="00A051AC" w:rsidRPr="009B4304" w:rsidRDefault="00A051AC" w:rsidP="00E65C7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" w:type="pct"/>
            <w:vMerge/>
            <w:vAlign w:val="center"/>
          </w:tcPr>
          <w:p w:rsidR="00A051AC" w:rsidRPr="009B4304" w:rsidRDefault="00A051AC" w:rsidP="00E65C7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pct"/>
            <w:vAlign w:val="center"/>
          </w:tcPr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 xml:space="preserve">手提冲击钻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 xml:space="preserve"> 93.85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 xml:space="preserve">手提冲击钻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 xml:space="preserve"> 13.22</w:t>
            </w:r>
          </w:p>
        </w:tc>
      </w:tr>
      <w:tr w:rsidR="00A051AC" w:rsidRPr="009B4304" w:rsidTr="008C27D9">
        <w:tblPrEx>
          <w:jc w:val="left"/>
        </w:tblPrEx>
        <w:trPr>
          <w:trHeight w:val="1010"/>
        </w:trPr>
        <w:tc>
          <w:tcPr>
            <w:tcW w:w="559" w:type="pct"/>
            <w:vMerge w:val="restart"/>
            <w:vAlign w:val="center"/>
          </w:tcPr>
          <w:p w:rsidR="00A051AC" w:rsidRPr="009B4304" w:rsidRDefault="00A051AC" w:rsidP="00E65C7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81</w:t>
            </w:r>
          </w:p>
        </w:tc>
        <w:tc>
          <w:tcPr>
            <w:tcW w:w="646" w:type="pct"/>
            <w:vMerge w:val="restart"/>
            <w:vAlign w:val="center"/>
          </w:tcPr>
          <w:p w:rsidR="00A051AC" w:rsidRPr="009B4304" w:rsidRDefault="00A051AC" w:rsidP="00E65C7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/>
                <w:szCs w:val="21"/>
              </w:rPr>
              <w:t>R3-3-30</w:t>
            </w:r>
          </w:p>
        </w:tc>
        <w:tc>
          <w:tcPr>
            <w:tcW w:w="1799" w:type="pct"/>
            <w:vAlign w:val="center"/>
          </w:tcPr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基价（元）</w:t>
            </w:r>
            <w:r w:rsidRPr="009B4304">
              <w:rPr>
                <w:rFonts w:hint="eastAsia"/>
                <w:szCs w:val="21"/>
              </w:rPr>
              <w:t xml:space="preserve"> 936.93</w:t>
            </w:r>
          </w:p>
          <w:p w:rsidR="00A051AC" w:rsidRPr="009B4304" w:rsidRDefault="00A051AC" w:rsidP="00D54D1C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410.84</w:t>
            </w:r>
          </w:p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111.85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基价（元）</w:t>
            </w:r>
            <w:r w:rsidRPr="009B4304">
              <w:rPr>
                <w:rFonts w:hint="eastAsia"/>
                <w:szCs w:val="21"/>
              </w:rPr>
              <w:t xml:space="preserve"> 753.70</w:t>
            </w:r>
          </w:p>
          <w:p w:rsidR="00A051AC" w:rsidRPr="009B4304" w:rsidRDefault="00A051AC" w:rsidP="00D54D1C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254.42</w:t>
            </w:r>
          </w:p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>85.04</w:t>
            </w:r>
          </w:p>
        </w:tc>
      </w:tr>
      <w:tr w:rsidR="00A051AC" w:rsidRPr="009B4304" w:rsidTr="008C27D9">
        <w:tblPrEx>
          <w:jc w:val="left"/>
        </w:tblPrEx>
        <w:trPr>
          <w:trHeight w:val="548"/>
        </w:trPr>
        <w:tc>
          <w:tcPr>
            <w:tcW w:w="559" w:type="pct"/>
            <w:vMerge/>
            <w:vAlign w:val="center"/>
          </w:tcPr>
          <w:p w:rsidR="00A051AC" w:rsidRPr="009B4304" w:rsidRDefault="00A051AC" w:rsidP="00E65C7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" w:type="pct"/>
            <w:vMerge/>
            <w:vAlign w:val="center"/>
          </w:tcPr>
          <w:p w:rsidR="00A051AC" w:rsidRPr="009B4304" w:rsidRDefault="00A051AC" w:rsidP="00E65C7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pct"/>
            <w:vAlign w:val="center"/>
          </w:tcPr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 xml:space="preserve">手提冲击钻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 xml:space="preserve"> 93.85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 xml:space="preserve">手提冲击钻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 xml:space="preserve"> 13.22</w:t>
            </w:r>
          </w:p>
        </w:tc>
      </w:tr>
      <w:tr w:rsidR="008C27D9" w:rsidRPr="009B4304" w:rsidTr="00033D5D">
        <w:trPr>
          <w:trHeight w:val="690"/>
          <w:jc w:val="center"/>
        </w:trPr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7D9" w:rsidRPr="009B4304" w:rsidRDefault="008C27D9" w:rsidP="00033D5D">
            <w:pPr>
              <w:snapToGrid w:val="0"/>
              <w:rPr>
                <w:rFonts w:ascii="黑体" w:eastAsia="黑体"/>
                <w:sz w:val="24"/>
              </w:rPr>
            </w:pPr>
            <w:r w:rsidRPr="009B4304">
              <w:rPr>
                <w:rFonts w:ascii="黑体" w:eastAsia="黑体" w:hint="eastAsia"/>
                <w:sz w:val="24"/>
              </w:rPr>
              <w:lastRenderedPageBreak/>
              <w:t>页码</w:t>
            </w:r>
          </w:p>
        </w:tc>
        <w:tc>
          <w:tcPr>
            <w:tcW w:w="64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7D9" w:rsidRPr="009B4304" w:rsidRDefault="008C27D9" w:rsidP="00033D5D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 w:rsidRPr="009B4304">
              <w:rPr>
                <w:rFonts w:ascii="黑体" w:eastAsia="黑体" w:hint="eastAsia"/>
                <w:sz w:val="24"/>
              </w:rPr>
              <w:t>部位或</w:t>
            </w:r>
          </w:p>
          <w:p w:rsidR="008C27D9" w:rsidRPr="009B4304" w:rsidRDefault="008C27D9" w:rsidP="00033D5D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 w:rsidRPr="009B4304">
              <w:rPr>
                <w:rFonts w:ascii="黑体" w:eastAsia="黑体" w:hint="eastAsia"/>
                <w:sz w:val="24"/>
              </w:rPr>
              <w:t>子目编号</w:t>
            </w:r>
          </w:p>
        </w:tc>
        <w:tc>
          <w:tcPr>
            <w:tcW w:w="179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7D9" w:rsidRPr="009B4304" w:rsidRDefault="008C27D9" w:rsidP="00033D5D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 w:rsidRPr="009B4304">
              <w:rPr>
                <w:rFonts w:ascii="黑体" w:eastAsia="黑体" w:hint="eastAsia"/>
                <w:sz w:val="24"/>
              </w:rPr>
              <w:t>误</w:t>
            </w:r>
          </w:p>
        </w:tc>
        <w:tc>
          <w:tcPr>
            <w:tcW w:w="199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27D9" w:rsidRPr="009B4304" w:rsidRDefault="008C27D9" w:rsidP="00033D5D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 w:rsidRPr="009B4304">
              <w:rPr>
                <w:rFonts w:ascii="黑体" w:eastAsia="黑体" w:hint="eastAsia"/>
                <w:sz w:val="24"/>
              </w:rPr>
              <w:t>正</w:t>
            </w:r>
          </w:p>
        </w:tc>
      </w:tr>
      <w:tr w:rsidR="00A051AC" w:rsidRPr="009B4304" w:rsidTr="008C27D9">
        <w:tblPrEx>
          <w:jc w:val="left"/>
        </w:tblPrEx>
        <w:trPr>
          <w:trHeight w:val="1111"/>
        </w:trPr>
        <w:tc>
          <w:tcPr>
            <w:tcW w:w="559" w:type="pct"/>
            <w:vMerge w:val="restart"/>
            <w:vAlign w:val="center"/>
          </w:tcPr>
          <w:p w:rsidR="00A051AC" w:rsidRPr="009B4304" w:rsidRDefault="00A051AC" w:rsidP="00E65C7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81</w:t>
            </w:r>
          </w:p>
        </w:tc>
        <w:tc>
          <w:tcPr>
            <w:tcW w:w="646" w:type="pct"/>
            <w:vMerge w:val="restart"/>
            <w:vAlign w:val="center"/>
          </w:tcPr>
          <w:p w:rsidR="00A051AC" w:rsidRPr="009B4304" w:rsidRDefault="00A051AC" w:rsidP="00E65C7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/>
                <w:szCs w:val="21"/>
              </w:rPr>
              <w:t>R3-3-31</w:t>
            </w:r>
          </w:p>
        </w:tc>
        <w:tc>
          <w:tcPr>
            <w:tcW w:w="1799" w:type="pct"/>
            <w:vAlign w:val="center"/>
          </w:tcPr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基价（元）</w:t>
            </w:r>
            <w:r w:rsidRPr="009B4304">
              <w:rPr>
                <w:rFonts w:hint="eastAsia"/>
                <w:szCs w:val="21"/>
              </w:rPr>
              <w:t xml:space="preserve"> 59.52</w:t>
            </w:r>
          </w:p>
          <w:p w:rsidR="00A051AC" w:rsidRPr="009B4304" w:rsidRDefault="00A051AC" w:rsidP="00D54D1C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17.37</w:t>
            </w:r>
          </w:p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6.74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基价（元）</w:t>
            </w:r>
            <w:r w:rsidRPr="009B4304">
              <w:rPr>
                <w:rFonts w:hint="eastAsia"/>
                <w:szCs w:val="21"/>
              </w:rPr>
              <w:t xml:space="preserve"> 42.99</w:t>
            </w:r>
          </w:p>
          <w:p w:rsidR="00A051AC" w:rsidRPr="009B4304" w:rsidRDefault="00A051AC" w:rsidP="00D54D1C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3.26</w:t>
            </w:r>
          </w:p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>4.32</w:t>
            </w:r>
          </w:p>
        </w:tc>
      </w:tr>
      <w:tr w:rsidR="00A051AC" w:rsidRPr="009B4304" w:rsidTr="008C27D9">
        <w:tblPrEx>
          <w:jc w:val="left"/>
        </w:tblPrEx>
        <w:trPr>
          <w:trHeight w:val="611"/>
        </w:trPr>
        <w:tc>
          <w:tcPr>
            <w:tcW w:w="559" w:type="pct"/>
            <w:vMerge/>
            <w:vAlign w:val="center"/>
          </w:tcPr>
          <w:p w:rsidR="00A051AC" w:rsidRPr="009B4304" w:rsidRDefault="00A051AC" w:rsidP="00E65C7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" w:type="pct"/>
            <w:vMerge/>
            <w:vAlign w:val="center"/>
          </w:tcPr>
          <w:p w:rsidR="00A051AC" w:rsidRPr="009B4304" w:rsidRDefault="00A051AC" w:rsidP="00E65C7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pct"/>
            <w:vAlign w:val="center"/>
          </w:tcPr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 xml:space="preserve">手提冲击钻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 xml:space="preserve"> 93.85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 xml:space="preserve">手提冲击钻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 xml:space="preserve"> 13.22</w:t>
            </w:r>
          </w:p>
        </w:tc>
      </w:tr>
      <w:tr w:rsidR="00A051AC" w:rsidRPr="009B4304" w:rsidTr="008C27D9">
        <w:tblPrEx>
          <w:jc w:val="left"/>
        </w:tblPrEx>
        <w:trPr>
          <w:trHeight w:val="1205"/>
        </w:trPr>
        <w:tc>
          <w:tcPr>
            <w:tcW w:w="559" w:type="pct"/>
            <w:vMerge w:val="restart"/>
            <w:vAlign w:val="center"/>
          </w:tcPr>
          <w:p w:rsidR="00A051AC" w:rsidRPr="009B4304" w:rsidRDefault="00A051AC" w:rsidP="00E65C7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81</w:t>
            </w:r>
          </w:p>
        </w:tc>
        <w:tc>
          <w:tcPr>
            <w:tcW w:w="646" w:type="pct"/>
            <w:vMerge w:val="restart"/>
            <w:vAlign w:val="center"/>
          </w:tcPr>
          <w:p w:rsidR="00A051AC" w:rsidRPr="009B4304" w:rsidRDefault="00A051AC" w:rsidP="00E65C7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/>
                <w:szCs w:val="21"/>
              </w:rPr>
              <w:t>R3-3-32</w:t>
            </w:r>
          </w:p>
        </w:tc>
        <w:tc>
          <w:tcPr>
            <w:tcW w:w="1799" w:type="pct"/>
            <w:vAlign w:val="center"/>
          </w:tcPr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基价（元）</w:t>
            </w:r>
            <w:r w:rsidRPr="009B4304">
              <w:rPr>
                <w:rFonts w:hint="eastAsia"/>
                <w:szCs w:val="21"/>
              </w:rPr>
              <w:t xml:space="preserve"> 1129.13</w:t>
            </w:r>
          </w:p>
          <w:p w:rsidR="00A051AC" w:rsidRPr="009B4304" w:rsidRDefault="00A051AC" w:rsidP="00E65C79">
            <w:pPr>
              <w:snapToGrid w:val="0"/>
              <w:ind w:firstLineChars="150" w:firstLine="315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468.24</w:t>
            </w:r>
          </w:p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131.83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基价（元）</w:t>
            </w:r>
            <w:r w:rsidRPr="009B4304">
              <w:rPr>
                <w:rFonts w:hint="eastAsia"/>
                <w:szCs w:val="21"/>
              </w:rPr>
              <w:t xml:space="preserve"> 902.17</w:t>
            </w:r>
          </w:p>
          <w:p w:rsidR="00A051AC" w:rsidRPr="009B4304" w:rsidRDefault="00A051AC" w:rsidP="00E65C79">
            <w:pPr>
              <w:snapToGrid w:val="0"/>
              <w:ind w:firstLineChars="150" w:firstLine="315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274.49</w:t>
            </w:r>
          </w:p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>98.62</w:t>
            </w:r>
          </w:p>
        </w:tc>
      </w:tr>
      <w:tr w:rsidR="00A051AC" w:rsidRPr="009B4304" w:rsidTr="008C27D9">
        <w:tblPrEx>
          <w:jc w:val="left"/>
        </w:tblPrEx>
        <w:trPr>
          <w:trHeight w:val="690"/>
        </w:trPr>
        <w:tc>
          <w:tcPr>
            <w:tcW w:w="559" w:type="pct"/>
            <w:vMerge/>
            <w:vAlign w:val="center"/>
          </w:tcPr>
          <w:p w:rsidR="00A051AC" w:rsidRPr="009B4304" w:rsidRDefault="00A051AC" w:rsidP="00E65C7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" w:type="pct"/>
            <w:vMerge/>
            <w:vAlign w:val="center"/>
          </w:tcPr>
          <w:p w:rsidR="00A051AC" w:rsidRPr="009B4304" w:rsidRDefault="00A051AC" w:rsidP="00E65C7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pct"/>
            <w:vAlign w:val="center"/>
          </w:tcPr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 xml:space="preserve">手提冲击钻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 xml:space="preserve"> 93.85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 xml:space="preserve">手提冲击钻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 xml:space="preserve"> 13.22</w:t>
            </w:r>
          </w:p>
        </w:tc>
      </w:tr>
      <w:tr w:rsidR="00A051AC" w:rsidRPr="009B4304" w:rsidTr="008C27D9">
        <w:tblPrEx>
          <w:jc w:val="left"/>
        </w:tblPrEx>
        <w:trPr>
          <w:trHeight w:val="1263"/>
        </w:trPr>
        <w:tc>
          <w:tcPr>
            <w:tcW w:w="559" w:type="pct"/>
            <w:vMerge w:val="restart"/>
            <w:vAlign w:val="center"/>
          </w:tcPr>
          <w:p w:rsidR="00A051AC" w:rsidRPr="009B4304" w:rsidRDefault="00A051AC" w:rsidP="00E65C7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81</w:t>
            </w:r>
          </w:p>
        </w:tc>
        <w:tc>
          <w:tcPr>
            <w:tcW w:w="646" w:type="pct"/>
            <w:vMerge w:val="restart"/>
            <w:vAlign w:val="center"/>
          </w:tcPr>
          <w:p w:rsidR="00A051AC" w:rsidRPr="009B4304" w:rsidRDefault="00A051AC" w:rsidP="00E65C7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/>
                <w:szCs w:val="21"/>
              </w:rPr>
              <w:t>R3-3-33</w:t>
            </w:r>
          </w:p>
        </w:tc>
        <w:tc>
          <w:tcPr>
            <w:tcW w:w="1799" w:type="pct"/>
            <w:vAlign w:val="center"/>
          </w:tcPr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基价（元）</w:t>
            </w:r>
            <w:r w:rsidRPr="009B4304">
              <w:rPr>
                <w:rFonts w:hint="eastAsia"/>
                <w:szCs w:val="21"/>
              </w:rPr>
              <w:t xml:space="preserve"> 71.29</w:t>
            </w:r>
          </w:p>
          <w:p w:rsidR="00A051AC" w:rsidRPr="009B4304" w:rsidRDefault="00A051AC" w:rsidP="00D54D1C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19.95</w:t>
            </w:r>
          </w:p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7.70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基价（元）</w:t>
            </w:r>
            <w:r w:rsidRPr="009B4304">
              <w:rPr>
                <w:rFonts w:hint="eastAsia"/>
                <w:szCs w:val="21"/>
              </w:rPr>
              <w:t xml:space="preserve"> 52.41</w:t>
            </w:r>
          </w:p>
          <w:p w:rsidR="00A051AC" w:rsidRPr="009B4304" w:rsidRDefault="00A051AC" w:rsidP="00D54D1C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3.83</w:t>
            </w:r>
          </w:p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>4.94</w:t>
            </w:r>
          </w:p>
        </w:tc>
      </w:tr>
      <w:tr w:rsidR="00A051AC" w:rsidRPr="009B4304" w:rsidTr="008C27D9">
        <w:tblPrEx>
          <w:jc w:val="left"/>
        </w:tblPrEx>
        <w:trPr>
          <w:trHeight w:val="559"/>
        </w:trPr>
        <w:tc>
          <w:tcPr>
            <w:tcW w:w="559" w:type="pct"/>
            <w:vMerge/>
            <w:vAlign w:val="center"/>
          </w:tcPr>
          <w:p w:rsidR="00A051AC" w:rsidRPr="009B4304" w:rsidRDefault="00A051AC" w:rsidP="00E65C7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" w:type="pct"/>
            <w:vMerge/>
            <w:vAlign w:val="center"/>
          </w:tcPr>
          <w:p w:rsidR="00A051AC" w:rsidRPr="009B4304" w:rsidRDefault="00A051AC" w:rsidP="00E65C7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pct"/>
            <w:vAlign w:val="center"/>
          </w:tcPr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 xml:space="preserve">手提冲击钻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 xml:space="preserve"> 93.85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 xml:space="preserve">手提冲击钻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 xml:space="preserve"> 13.22</w:t>
            </w:r>
          </w:p>
        </w:tc>
      </w:tr>
      <w:tr w:rsidR="00A051AC" w:rsidRPr="009B4304" w:rsidTr="008C27D9">
        <w:tblPrEx>
          <w:jc w:val="left"/>
        </w:tblPrEx>
        <w:trPr>
          <w:trHeight w:val="1223"/>
        </w:trPr>
        <w:tc>
          <w:tcPr>
            <w:tcW w:w="559" w:type="pct"/>
            <w:vMerge w:val="restart"/>
            <w:vAlign w:val="center"/>
          </w:tcPr>
          <w:p w:rsidR="00A051AC" w:rsidRPr="009B4304" w:rsidRDefault="00A051AC" w:rsidP="00E65C7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82</w:t>
            </w:r>
          </w:p>
        </w:tc>
        <w:tc>
          <w:tcPr>
            <w:tcW w:w="646" w:type="pct"/>
            <w:vMerge w:val="restart"/>
            <w:vAlign w:val="center"/>
          </w:tcPr>
          <w:p w:rsidR="00A051AC" w:rsidRPr="009B4304" w:rsidRDefault="00A051AC" w:rsidP="00E65C7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/>
                <w:szCs w:val="21"/>
              </w:rPr>
              <w:t>R3-3-34</w:t>
            </w:r>
          </w:p>
        </w:tc>
        <w:tc>
          <w:tcPr>
            <w:tcW w:w="1799" w:type="pct"/>
            <w:vAlign w:val="center"/>
          </w:tcPr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基价（元）</w:t>
            </w:r>
            <w:r w:rsidRPr="009B4304">
              <w:rPr>
                <w:rFonts w:hint="eastAsia"/>
                <w:szCs w:val="21"/>
              </w:rPr>
              <w:t xml:space="preserve"> 1330.20</w:t>
            </w:r>
          </w:p>
          <w:p w:rsidR="00A051AC" w:rsidRPr="009B4304" w:rsidRDefault="00A051AC" w:rsidP="00D54D1C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527.80</w:t>
            </w:r>
          </w:p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152.18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基价（元）</w:t>
            </w:r>
            <w:r w:rsidRPr="009B4304">
              <w:rPr>
                <w:rFonts w:hint="eastAsia"/>
                <w:szCs w:val="21"/>
              </w:rPr>
              <w:t xml:space="preserve"> 1060.07</w:t>
            </w:r>
          </w:p>
          <w:p w:rsidR="00A051AC" w:rsidRPr="009B4304" w:rsidRDefault="00A051AC" w:rsidP="00D54D1C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297.19</w:t>
            </w:r>
          </w:p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>112.65</w:t>
            </w:r>
          </w:p>
        </w:tc>
      </w:tr>
      <w:tr w:rsidR="00A051AC" w:rsidRPr="009B4304" w:rsidTr="008C27D9">
        <w:tblPrEx>
          <w:jc w:val="left"/>
        </w:tblPrEx>
        <w:trPr>
          <w:trHeight w:val="575"/>
        </w:trPr>
        <w:tc>
          <w:tcPr>
            <w:tcW w:w="559" w:type="pct"/>
            <w:vMerge/>
            <w:vAlign w:val="center"/>
          </w:tcPr>
          <w:p w:rsidR="00A051AC" w:rsidRPr="009B4304" w:rsidRDefault="00A051AC" w:rsidP="00E65C7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" w:type="pct"/>
            <w:vMerge/>
            <w:vAlign w:val="center"/>
          </w:tcPr>
          <w:p w:rsidR="00A051AC" w:rsidRPr="009B4304" w:rsidRDefault="00A051AC" w:rsidP="00E65C7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pct"/>
            <w:vAlign w:val="center"/>
          </w:tcPr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 xml:space="preserve">手提冲击钻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 xml:space="preserve"> 93.85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 xml:space="preserve">手提冲击钻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 xml:space="preserve"> 13.22</w:t>
            </w:r>
          </w:p>
        </w:tc>
      </w:tr>
      <w:tr w:rsidR="00A051AC" w:rsidRPr="009B4304" w:rsidTr="008C27D9">
        <w:tblPrEx>
          <w:jc w:val="left"/>
        </w:tblPrEx>
        <w:trPr>
          <w:trHeight w:val="1225"/>
        </w:trPr>
        <w:tc>
          <w:tcPr>
            <w:tcW w:w="559" w:type="pct"/>
            <w:vMerge w:val="restart"/>
            <w:vAlign w:val="center"/>
          </w:tcPr>
          <w:p w:rsidR="00A051AC" w:rsidRPr="009B4304" w:rsidRDefault="00A051AC" w:rsidP="00E65C7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82</w:t>
            </w:r>
          </w:p>
        </w:tc>
        <w:tc>
          <w:tcPr>
            <w:tcW w:w="646" w:type="pct"/>
            <w:vMerge w:val="restart"/>
            <w:vAlign w:val="center"/>
          </w:tcPr>
          <w:p w:rsidR="00A051AC" w:rsidRPr="009B4304" w:rsidRDefault="00A051AC" w:rsidP="00E65C7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/>
                <w:szCs w:val="21"/>
              </w:rPr>
              <w:t>R3-3-35</w:t>
            </w:r>
          </w:p>
        </w:tc>
        <w:tc>
          <w:tcPr>
            <w:tcW w:w="1799" w:type="pct"/>
            <w:vAlign w:val="center"/>
          </w:tcPr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基价（元）</w:t>
            </w:r>
            <w:r w:rsidRPr="009B4304">
              <w:rPr>
                <w:rFonts w:hint="eastAsia"/>
                <w:szCs w:val="21"/>
              </w:rPr>
              <w:t xml:space="preserve"> 78.76</w:t>
            </w:r>
          </w:p>
          <w:p w:rsidR="00A051AC" w:rsidRPr="009B4304" w:rsidRDefault="00A051AC" w:rsidP="00D54D1C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22.37</w:t>
            </w:r>
          </w:p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8.55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基价（元）</w:t>
            </w:r>
            <w:r w:rsidRPr="009B4304">
              <w:rPr>
                <w:rFonts w:hint="eastAsia"/>
                <w:szCs w:val="21"/>
              </w:rPr>
              <w:t xml:space="preserve"> 57.80</w:t>
            </w:r>
          </w:p>
          <w:p w:rsidR="00A051AC" w:rsidRPr="009B4304" w:rsidRDefault="00A051AC" w:rsidP="00D54D1C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4.47</w:t>
            </w:r>
          </w:p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>5.49</w:t>
            </w:r>
          </w:p>
        </w:tc>
      </w:tr>
      <w:tr w:rsidR="00A051AC" w:rsidRPr="009B4304" w:rsidTr="008C27D9">
        <w:tblPrEx>
          <w:jc w:val="left"/>
        </w:tblPrEx>
        <w:trPr>
          <w:trHeight w:val="550"/>
        </w:trPr>
        <w:tc>
          <w:tcPr>
            <w:tcW w:w="559" w:type="pct"/>
            <w:vMerge/>
            <w:vAlign w:val="center"/>
          </w:tcPr>
          <w:p w:rsidR="00A051AC" w:rsidRPr="009B4304" w:rsidRDefault="00A051AC" w:rsidP="00E65C7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" w:type="pct"/>
            <w:vMerge/>
            <w:vAlign w:val="center"/>
          </w:tcPr>
          <w:p w:rsidR="00A051AC" w:rsidRPr="009B4304" w:rsidRDefault="00A051AC" w:rsidP="00E65C7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pct"/>
            <w:vAlign w:val="center"/>
          </w:tcPr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 xml:space="preserve">手提冲击钻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 xml:space="preserve"> 93.85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 xml:space="preserve">手提冲击钻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 xml:space="preserve"> 13.22</w:t>
            </w:r>
          </w:p>
        </w:tc>
      </w:tr>
      <w:tr w:rsidR="00A051AC" w:rsidRPr="009B4304" w:rsidTr="008C27D9">
        <w:tblPrEx>
          <w:jc w:val="left"/>
        </w:tblPrEx>
        <w:trPr>
          <w:trHeight w:val="1212"/>
        </w:trPr>
        <w:tc>
          <w:tcPr>
            <w:tcW w:w="559" w:type="pct"/>
            <w:vMerge w:val="restart"/>
            <w:vAlign w:val="center"/>
          </w:tcPr>
          <w:p w:rsidR="00A051AC" w:rsidRPr="009B4304" w:rsidRDefault="00A051AC" w:rsidP="00E65C7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82</w:t>
            </w:r>
          </w:p>
        </w:tc>
        <w:tc>
          <w:tcPr>
            <w:tcW w:w="646" w:type="pct"/>
            <w:vMerge w:val="restart"/>
            <w:vAlign w:val="center"/>
          </w:tcPr>
          <w:p w:rsidR="00A051AC" w:rsidRPr="009B4304" w:rsidRDefault="00A051AC" w:rsidP="00E65C7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/>
                <w:szCs w:val="21"/>
              </w:rPr>
              <w:t>R3-3-36</w:t>
            </w:r>
          </w:p>
        </w:tc>
        <w:tc>
          <w:tcPr>
            <w:tcW w:w="1799" w:type="pct"/>
            <w:vAlign w:val="center"/>
          </w:tcPr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基价（元）</w:t>
            </w:r>
            <w:r w:rsidRPr="009B4304">
              <w:rPr>
                <w:rFonts w:hint="eastAsia"/>
                <w:szCs w:val="21"/>
              </w:rPr>
              <w:t xml:space="preserve"> 1788.00</w:t>
            </w:r>
          </w:p>
          <w:p w:rsidR="00A051AC" w:rsidRPr="009B4304" w:rsidRDefault="00A051AC" w:rsidP="00D54D1C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688.41</w:t>
            </w:r>
          </w:p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204.36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基价（元）</w:t>
            </w:r>
            <w:r w:rsidRPr="009B4304">
              <w:rPr>
                <w:rFonts w:hint="eastAsia"/>
                <w:szCs w:val="21"/>
              </w:rPr>
              <w:t xml:space="preserve"> 1383.94</w:t>
            </w:r>
          </w:p>
          <w:p w:rsidR="00A051AC" w:rsidRPr="009B4304" w:rsidRDefault="00A051AC" w:rsidP="00D54D1C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343.47</w:t>
            </w:r>
          </w:p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>145.24</w:t>
            </w:r>
          </w:p>
        </w:tc>
      </w:tr>
      <w:tr w:rsidR="00A051AC" w:rsidRPr="009B4304" w:rsidTr="008C27D9">
        <w:tblPrEx>
          <w:jc w:val="left"/>
        </w:tblPrEx>
        <w:trPr>
          <w:trHeight w:val="566"/>
        </w:trPr>
        <w:tc>
          <w:tcPr>
            <w:tcW w:w="559" w:type="pct"/>
            <w:vMerge/>
            <w:vAlign w:val="center"/>
          </w:tcPr>
          <w:p w:rsidR="00A051AC" w:rsidRPr="009B4304" w:rsidRDefault="00A051AC" w:rsidP="00E65C7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" w:type="pct"/>
            <w:vMerge/>
            <w:vAlign w:val="center"/>
          </w:tcPr>
          <w:p w:rsidR="00A051AC" w:rsidRPr="009B4304" w:rsidRDefault="00A051AC" w:rsidP="00E65C7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pct"/>
            <w:vAlign w:val="center"/>
          </w:tcPr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 xml:space="preserve">手提冲击钻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 xml:space="preserve"> 93.85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 xml:space="preserve">手提冲击钻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 xml:space="preserve"> 13.22</w:t>
            </w:r>
          </w:p>
        </w:tc>
      </w:tr>
      <w:tr w:rsidR="00A051AC" w:rsidRPr="009B4304" w:rsidTr="008C27D9">
        <w:tblPrEx>
          <w:jc w:val="left"/>
        </w:tblPrEx>
        <w:trPr>
          <w:trHeight w:val="1115"/>
        </w:trPr>
        <w:tc>
          <w:tcPr>
            <w:tcW w:w="559" w:type="pct"/>
            <w:vMerge w:val="restart"/>
            <w:vAlign w:val="center"/>
          </w:tcPr>
          <w:p w:rsidR="00A051AC" w:rsidRPr="009B4304" w:rsidRDefault="00A051AC" w:rsidP="00E65C7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82</w:t>
            </w:r>
          </w:p>
        </w:tc>
        <w:tc>
          <w:tcPr>
            <w:tcW w:w="646" w:type="pct"/>
            <w:vMerge w:val="restart"/>
            <w:vAlign w:val="center"/>
          </w:tcPr>
          <w:p w:rsidR="00A051AC" w:rsidRPr="009B4304" w:rsidRDefault="00A051AC" w:rsidP="00E65C7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/>
                <w:szCs w:val="21"/>
              </w:rPr>
              <w:t>R3-3-37</w:t>
            </w:r>
          </w:p>
        </w:tc>
        <w:tc>
          <w:tcPr>
            <w:tcW w:w="1799" w:type="pct"/>
            <w:vAlign w:val="center"/>
          </w:tcPr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基价（元）</w:t>
            </w:r>
            <w:r w:rsidRPr="009B4304">
              <w:rPr>
                <w:rFonts w:hint="eastAsia"/>
                <w:szCs w:val="21"/>
              </w:rPr>
              <w:t xml:space="preserve"> 99.30</w:t>
            </w:r>
          </w:p>
          <w:p w:rsidR="00A051AC" w:rsidRPr="009B4304" w:rsidRDefault="00A051AC" w:rsidP="00D54D1C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28.52 </w:t>
            </w:r>
          </w:p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10.66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基价（元）</w:t>
            </w:r>
            <w:r w:rsidRPr="009B4304">
              <w:rPr>
                <w:rFonts w:hint="eastAsia"/>
                <w:szCs w:val="21"/>
              </w:rPr>
              <w:t xml:space="preserve"> 72.38</w:t>
            </w:r>
          </w:p>
          <w:p w:rsidR="00A051AC" w:rsidRPr="009B4304" w:rsidRDefault="00A051AC" w:rsidP="00D54D1C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5.54</w:t>
            </w:r>
          </w:p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>6.72</w:t>
            </w:r>
          </w:p>
        </w:tc>
      </w:tr>
      <w:tr w:rsidR="00A051AC" w:rsidRPr="009B4304" w:rsidTr="008C27D9">
        <w:tblPrEx>
          <w:jc w:val="left"/>
        </w:tblPrEx>
        <w:trPr>
          <w:trHeight w:val="680"/>
        </w:trPr>
        <w:tc>
          <w:tcPr>
            <w:tcW w:w="559" w:type="pct"/>
            <w:vMerge/>
            <w:vAlign w:val="center"/>
          </w:tcPr>
          <w:p w:rsidR="00A051AC" w:rsidRPr="009B4304" w:rsidRDefault="00A051AC" w:rsidP="00E65C7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" w:type="pct"/>
            <w:vMerge/>
            <w:vAlign w:val="center"/>
          </w:tcPr>
          <w:p w:rsidR="00A051AC" w:rsidRPr="009B4304" w:rsidRDefault="00A051AC" w:rsidP="00E65C7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pct"/>
            <w:vAlign w:val="center"/>
          </w:tcPr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 xml:space="preserve">手提冲击钻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 xml:space="preserve"> 93.85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 xml:space="preserve">手提冲击钻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 xml:space="preserve"> 13.22</w:t>
            </w:r>
          </w:p>
        </w:tc>
      </w:tr>
      <w:tr w:rsidR="008C27D9" w:rsidRPr="009B4304" w:rsidTr="00033D5D">
        <w:trPr>
          <w:trHeight w:val="690"/>
          <w:jc w:val="center"/>
        </w:trPr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7D9" w:rsidRPr="009B4304" w:rsidRDefault="008C27D9" w:rsidP="00033D5D">
            <w:pPr>
              <w:snapToGrid w:val="0"/>
              <w:rPr>
                <w:rFonts w:ascii="黑体" w:eastAsia="黑体"/>
                <w:sz w:val="24"/>
              </w:rPr>
            </w:pPr>
            <w:r w:rsidRPr="009B4304">
              <w:rPr>
                <w:rFonts w:ascii="黑体" w:eastAsia="黑体" w:hint="eastAsia"/>
                <w:sz w:val="24"/>
              </w:rPr>
              <w:lastRenderedPageBreak/>
              <w:t>页码</w:t>
            </w:r>
          </w:p>
        </w:tc>
        <w:tc>
          <w:tcPr>
            <w:tcW w:w="64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7D9" w:rsidRPr="009B4304" w:rsidRDefault="008C27D9" w:rsidP="00033D5D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 w:rsidRPr="009B4304">
              <w:rPr>
                <w:rFonts w:ascii="黑体" w:eastAsia="黑体" w:hint="eastAsia"/>
                <w:sz w:val="24"/>
              </w:rPr>
              <w:t>部位或</w:t>
            </w:r>
          </w:p>
          <w:p w:rsidR="008C27D9" w:rsidRPr="009B4304" w:rsidRDefault="008C27D9" w:rsidP="00033D5D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 w:rsidRPr="009B4304">
              <w:rPr>
                <w:rFonts w:ascii="黑体" w:eastAsia="黑体" w:hint="eastAsia"/>
                <w:sz w:val="24"/>
              </w:rPr>
              <w:t>子目编号</w:t>
            </w:r>
          </w:p>
        </w:tc>
        <w:tc>
          <w:tcPr>
            <w:tcW w:w="179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7D9" w:rsidRPr="009B4304" w:rsidRDefault="008C27D9" w:rsidP="00033D5D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 w:rsidRPr="009B4304">
              <w:rPr>
                <w:rFonts w:ascii="黑体" w:eastAsia="黑体" w:hint="eastAsia"/>
                <w:sz w:val="24"/>
              </w:rPr>
              <w:t>误</w:t>
            </w:r>
          </w:p>
        </w:tc>
        <w:tc>
          <w:tcPr>
            <w:tcW w:w="199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27D9" w:rsidRPr="009B4304" w:rsidRDefault="008C27D9" w:rsidP="00033D5D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 w:rsidRPr="009B4304">
              <w:rPr>
                <w:rFonts w:ascii="黑体" w:eastAsia="黑体" w:hint="eastAsia"/>
                <w:sz w:val="24"/>
              </w:rPr>
              <w:t>正</w:t>
            </w:r>
          </w:p>
        </w:tc>
      </w:tr>
      <w:tr w:rsidR="00A051AC" w:rsidRPr="009B4304" w:rsidTr="008C27D9">
        <w:tblPrEx>
          <w:jc w:val="left"/>
        </w:tblPrEx>
        <w:trPr>
          <w:trHeight w:val="1323"/>
        </w:trPr>
        <w:tc>
          <w:tcPr>
            <w:tcW w:w="559" w:type="pct"/>
            <w:vMerge w:val="restart"/>
            <w:vAlign w:val="center"/>
          </w:tcPr>
          <w:p w:rsidR="00A051AC" w:rsidRPr="009B4304" w:rsidRDefault="00A051AC" w:rsidP="00E65C7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83</w:t>
            </w:r>
          </w:p>
        </w:tc>
        <w:tc>
          <w:tcPr>
            <w:tcW w:w="646" w:type="pct"/>
            <w:vMerge w:val="restart"/>
            <w:vAlign w:val="center"/>
          </w:tcPr>
          <w:p w:rsidR="00A051AC" w:rsidRPr="009B4304" w:rsidRDefault="00A051AC" w:rsidP="00E65C7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/>
                <w:szCs w:val="21"/>
              </w:rPr>
              <w:t>R3-3-38</w:t>
            </w:r>
          </w:p>
        </w:tc>
        <w:tc>
          <w:tcPr>
            <w:tcW w:w="1799" w:type="pct"/>
            <w:vAlign w:val="center"/>
          </w:tcPr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基价（元）</w:t>
            </w:r>
            <w:r w:rsidRPr="009B4304">
              <w:rPr>
                <w:rFonts w:hint="eastAsia"/>
                <w:szCs w:val="21"/>
              </w:rPr>
              <w:t xml:space="preserve"> 2468.60</w:t>
            </w:r>
          </w:p>
          <w:p w:rsidR="00A051AC" w:rsidRPr="009B4304" w:rsidRDefault="00A051AC" w:rsidP="0044548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918.04</w:t>
            </w:r>
          </w:p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281.48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基价（元）</w:t>
            </w:r>
            <w:r w:rsidRPr="009B4304">
              <w:rPr>
                <w:rFonts w:hint="eastAsia"/>
                <w:szCs w:val="21"/>
              </w:rPr>
              <w:t xml:space="preserve"> 1887.73</w:t>
            </w:r>
          </w:p>
          <w:p w:rsidR="00A051AC" w:rsidRPr="009B4304" w:rsidRDefault="00A051AC" w:rsidP="0044548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422.16</w:t>
            </w:r>
          </w:p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>196.49</w:t>
            </w:r>
          </w:p>
        </w:tc>
      </w:tr>
      <w:tr w:rsidR="00A051AC" w:rsidRPr="009B4304" w:rsidTr="008C27D9">
        <w:tblPrEx>
          <w:jc w:val="left"/>
        </w:tblPrEx>
        <w:trPr>
          <w:trHeight w:val="735"/>
        </w:trPr>
        <w:tc>
          <w:tcPr>
            <w:tcW w:w="559" w:type="pct"/>
            <w:vMerge/>
            <w:vAlign w:val="center"/>
          </w:tcPr>
          <w:p w:rsidR="00A051AC" w:rsidRPr="009B4304" w:rsidRDefault="00A051AC" w:rsidP="00E65C7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" w:type="pct"/>
            <w:vMerge/>
            <w:vAlign w:val="center"/>
          </w:tcPr>
          <w:p w:rsidR="00A051AC" w:rsidRPr="009B4304" w:rsidRDefault="00A051AC" w:rsidP="00E65C7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pct"/>
            <w:vAlign w:val="center"/>
          </w:tcPr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 xml:space="preserve">手提冲击钻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 xml:space="preserve"> 93.85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 xml:space="preserve">手提冲击钻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 xml:space="preserve"> 13.22</w:t>
            </w:r>
          </w:p>
        </w:tc>
      </w:tr>
      <w:tr w:rsidR="00A051AC" w:rsidRPr="009B4304" w:rsidTr="008C27D9">
        <w:tblPrEx>
          <w:jc w:val="left"/>
        </w:tblPrEx>
        <w:trPr>
          <w:trHeight w:val="1395"/>
        </w:trPr>
        <w:tc>
          <w:tcPr>
            <w:tcW w:w="559" w:type="pct"/>
            <w:vMerge w:val="restart"/>
            <w:vAlign w:val="center"/>
          </w:tcPr>
          <w:p w:rsidR="00A051AC" w:rsidRPr="009B4304" w:rsidRDefault="00A051AC" w:rsidP="00E65C7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83</w:t>
            </w:r>
          </w:p>
        </w:tc>
        <w:tc>
          <w:tcPr>
            <w:tcW w:w="646" w:type="pct"/>
            <w:vMerge w:val="restart"/>
            <w:vAlign w:val="center"/>
          </w:tcPr>
          <w:p w:rsidR="00A051AC" w:rsidRPr="009B4304" w:rsidRDefault="00A051AC" w:rsidP="00E65C7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/>
                <w:szCs w:val="21"/>
              </w:rPr>
              <w:t>R3-3-39</w:t>
            </w:r>
          </w:p>
        </w:tc>
        <w:tc>
          <w:tcPr>
            <w:tcW w:w="1799" w:type="pct"/>
            <w:vAlign w:val="center"/>
          </w:tcPr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基价（元）</w:t>
            </w:r>
            <w:r w:rsidRPr="009B4304">
              <w:rPr>
                <w:rFonts w:hint="eastAsia"/>
                <w:szCs w:val="21"/>
              </w:rPr>
              <w:t xml:space="preserve"> 124.06</w:t>
            </w:r>
          </w:p>
          <w:p w:rsidR="00A051AC" w:rsidRPr="009B4304" w:rsidRDefault="00A051AC" w:rsidP="0044548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36.57</w:t>
            </w:r>
          </w:p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13.52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基价（元）</w:t>
            </w:r>
            <w:r w:rsidRPr="009B4304">
              <w:rPr>
                <w:rFonts w:hint="eastAsia"/>
                <w:szCs w:val="21"/>
              </w:rPr>
              <w:t xml:space="preserve"> 89.40</w:t>
            </w:r>
          </w:p>
          <w:p w:rsidR="00A051AC" w:rsidRPr="009B4304" w:rsidRDefault="00A051AC" w:rsidP="0044548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6.98</w:t>
            </w:r>
          </w:p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>8.45</w:t>
            </w:r>
          </w:p>
        </w:tc>
      </w:tr>
      <w:tr w:rsidR="00A051AC" w:rsidRPr="009B4304" w:rsidTr="008C27D9">
        <w:tblPrEx>
          <w:jc w:val="left"/>
        </w:tblPrEx>
        <w:trPr>
          <w:trHeight w:val="832"/>
        </w:trPr>
        <w:tc>
          <w:tcPr>
            <w:tcW w:w="559" w:type="pct"/>
            <w:vMerge/>
            <w:vAlign w:val="center"/>
          </w:tcPr>
          <w:p w:rsidR="00A051AC" w:rsidRPr="009B4304" w:rsidRDefault="00A051AC" w:rsidP="00E65C7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" w:type="pct"/>
            <w:vMerge/>
            <w:vAlign w:val="center"/>
          </w:tcPr>
          <w:p w:rsidR="00A051AC" w:rsidRPr="009B4304" w:rsidRDefault="00A051AC" w:rsidP="00E65C7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pct"/>
            <w:vAlign w:val="center"/>
          </w:tcPr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 xml:space="preserve">手提冲击钻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 xml:space="preserve"> 93.85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 xml:space="preserve">手提冲击钻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 xml:space="preserve"> 13.22</w:t>
            </w:r>
          </w:p>
        </w:tc>
      </w:tr>
      <w:tr w:rsidR="00A051AC" w:rsidRPr="009B4304" w:rsidTr="008C27D9">
        <w:tblPrEx>
          <w:jc w:val="left"/>
        </w:tblPrEx>
        <w:trPr>
          <w:trHeight w:val="1412"/>
        </w:trPr>
        <w:tc>
          <w:tcPr>
            <w:tcW w:w="559" w:type="pct"/>
            <w:vMerge w:val="restart"/>
            <w:vAlign w:val="center"/>
          </w:tcPr>
          <w:p w:rsidR="00A051AC" w:rsidRPr="009B4304" w:rsidRDefault="00A051AC" w:rsidP="00E65C7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83</w:t>
            </w:r>
          </w:p>
        </w:tc>
        <w:tc>
          <w:tcPr>
            <w:tcW w:w="646" w:type="pct"/>
            <w:vMerge w:val="restart"/>
            <w:vAlign w:val="center"/>
          </w:tcPr>
          <w:p w:rsidR="00A051AC" w:rsidRPr="009B4304" w:rsidRDefault="00A051AC" w:rsidP="00E65C7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/>
                <w:szCs w:val="21"/>
              </w:rPr>
              <w:t>R3-3-40</w:t>
            </w:r>
          </w:p>
        </w:tc>
        <w:tc>
          <w:tcPr>
            <w:tcW w:w="1799" w:type="pct"/>
            <w:vAlign w:val="center"/>
          </w:tcPr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基价（元）</w:t>
            </w:r>
            <w:r w:rsidRPr="009B4304">
              <w:rPr>
                <w:rFonts w:hint="eastAsia"/>
                <w:szCs w:val="21"/>
              </w:rPr>
              <w:t xml:space="preserve"> 3308.88</w:t>
            </w:r>
          </w:p>
          <w:p w:rsidR="00A051AC" w:rsidRPr="009B4304" w:rsidRDefault="00A051AC" w:rsidP="0044548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1187.20</w:t>
            </w:r>
          </w:p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366.86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基价（元）</w:t>
            </w:r>
            <w:r w:rsidRPr="009B4304">
              <w:rPr>
                <w:rFonts w:hint="eastAsia"/>
                <w:szCs w:val="21"/>
              </w:rPr>
              <w:t xml:space="preserve"> 2535.71</w:t>
            </w:r>
          </w:p>
          <w:p w:rsidR="00A051AC" w:rsidRPr="009B4304" w:rsidRDefault="00A051AC" w:rsidP="0044548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527.16</w:t>
            </w:r>
          </w:p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>253.73</w:t>
            </w:r>
          </w:p>
        </w:tc>
      </w:tr>
      <w:tr w:rsidR="00A051AC" w:rsidRPr="009B4304" w:rsidTr="008C27D9">
        <w:tblPrEx>
          <w:jc w:val="left"/>
        </w:tblPrEx>
        <w:trPr>
          <w:trHeight w:val="736"/>
        </w:trPr>
        <w:tc>
          <w:tcPr>
            <w:tcW w:w="559" w:type="pct"/>
            <w:vMerge/>
            <w:vAlign w:val="center"/>
          </w:tcPr>
          <w:p w:rsidR="00A051AC" w:rsidRPr="009B4304" w:rsidRDefault="00A051AC" w:rsidP="00E65C7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" w:type="pct"/>
            <w:vMerge/>
            <w:vAlign w:val="center"/>
          </w:tcPr>
          <w:p w:rsidR="00A051AC" w:rsidRPr="009B4304" w:rsidRDefault="00A051AC" w:rsidP="00E65C7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pct"/>
            <w:vAlign w:val="center"/>
          </w:tcPr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 xml:space="preserve">手提冲击钻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 xml:space="preserve"> 93.85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 xml:space="preserve">手提冲击钻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 xml:space="preserve"> 13.22</w:t>
            </w:r>
          </w:p>
        </w:tc>
      </w:tr>
      <w:tr w:rsidR="00A051AC" w:rsidRPr="009B4304" w:rsidTr="008C27D9">
        <w:tblPrEx>
          <w:jc w:val="left"/>
        </w:tblPrEx>
        <w:trPr>
          <w:trHeight w:val="1344"/>
        </w:trPr>
        <w:tc>
          <w:tcPr>
            <w:tcW w:w="559" w:type="pct"/>
            <w:vMerge w:val="restart"/>
            <w:vAlign w:val="center"/>
          </w:tcPr>
          <w:p w:rsidR="00A051AC" w:rsidRPr="009B4304" w:rsidRDefault="00A051AC" w:rsidP="00E65C7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83</w:t>
            </w:r>
          </w:p>
        </w:tc>
        <w:tc>
          <w:tcPr>
            <w:tcW w:w="646" w:type="pct"/>
            <w:vMerge w:val="restart"/>
            <w:vAlign w:val="center"/>
          </w:tcPr>
          <w:p w:rsidR="00A051AC" w:rsidRPr="009B4304" w:rsidRDefault="00A051AC" w:rsidP="00E65C7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/>
                <w:szCs w:val="21"/>
              </w:rPr>
              <w:t>R3-3-41</w:t>
            </w:r>
          </w:p>
        </w:tc>
        <w:tc>
          <w:tcPr>
            <w:tcW w:w="1799" w:type="pct"/>
            <w:vAlign w:val="center"/>
          </w:tcPr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基价（元）</w:t>
            </w:r>
            <w:r w:rsidRPr="009B4304">
              <w:rPr>
                <w:rFonts w:hint="eastAsia"/>
                <w:szCs w:val="21"/>
              </w:rPr>
              <w:t xml:space="preserve"> 143.24</w:t>
            </w:r>
          </w:p>
          <w:p w:rsidR="00A051AC" w:rsidRPr="009B4304" w:rsidRDefault="00A051AC" w:rsidP="0044548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39.44</w:t>
            </w:r>
          </w:p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14.54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基价（元）</w:t>
            </w:r>
            <w:r w:rsidRPr="009B4304">
              <w:rPr>
                <w:rFonts w:hint="eastAsia"/>
                <w:szCs w:val="21"/>
              </w:rPr>
              <w:t xml:space="preserve"> 106.40</w:t>
            </w:r>
          </w:p>
          <w:p w:rsidR="00A051AC" w:rsidRPr="009B4304" w:rsidRDefault="00A051AC" w:rsidP="0044548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7.99</w:t>
            </w:r>
          </w:p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>9.15</w:t>
            </w:r>
          </w:p>
        </w:tc>
      </w:tr>
      <w:tr w:rsidR="00A051AC" w:rsidRPr="009B4304" w:rsidTr="008C27D9">
        <w:tblPrEx>
          <w:jc w:val="left"/>
        </w:tblPrEx>
        <w:trPr>
          <w:trHeight w:val="749"/>
        </w:trPr>
        <w:tc>
          <w:tcPr>
            <w:tcW w:w="559" w:type="pct"/>
            <w:vMerge/>
            <w:vAlign w:val="center"/>
          </w:tcPr>
          <w:p w:rsidR="00A051AC" w:rsidRPr="009B4304" w:rsidRDefault="00A051AC" w:rsidP="00E65C7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" w:type="pct"/>
            <w:vMerge/>
            <w:vAlign w:val="center"/>
          </w:tcPr>
          <w:p w:rsidR="00A051AC" w:rsidRPr="009B4304" w:rsidRDefault="00A051AC" w:rsidP="00E65C7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pct"/>
            <w:vAlign w:val="center"/>
          </w:tcPr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 xml:space="preserve">手提冲击钻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 xml:space="preserve"> 93.85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 xml:space="preserve">手提冲击钻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 xml:space="preserve"> 13.22</w:t>
            </w:r>
          </w:p>
        </w:tc>
      </w:tr>
      <w:tr w:rsidR="00A051AC" w:rsidRPr="009B4304" w:rsidTr="008C27D9">
        <w:tblPrEx>
          <w:jc w:val="left"/>
        </w:tblPrEx>
        <w:trPr>
          <w:trHeight w:val="1502"/>
        </w:trPr>
        <w:tc>
          <w:tcPr>
            <w:tcW w:w="559" w:type="pct"/>
            <w:vMerge w:val="restart"/>
            <w:vAlign w:val="center"/>
          </w:tcPr>
          <w:p w:rsidR="00A051AC" w:rsidRPr="009B4304" w:rsidRDefault="00A051AC" w:rsidP="00E65C7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84</w:t>
            </w:r>
          </w:p>
        </w:tc>
        <w:tc>
          <w:tcPr>
            <w:tcW w:w="646" w:type="pct"/>
            <w:vMerge w:val="restart"/>
            <w:vAlign w:val="center"/>
          </w:tcPr>
          <w:p w:rsidR="00A051AC" w:rsidRPr="009B4304" w:rsidRDefault="00A051AC" w:rsidP="00E65C7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/>
                <w:szCs w:val="21"/>
              </w:rPr>
              <w:t>R3-3-42</w:t>
            </w:r>
          </w:p>
        </w:tc>
        <w:tc>
          <w:tcPr>
            <w:tcW w:w="1799" w:type="pct"/>
            <w:vAlign w:val="center"/>
          </w:tcPr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基价（元）</w:t>
            </w:r>
            <w:r w:rsidRPr="009B4304">
              <w:rPr>
                <w:rFonts w:hint="eastAsia"/>
                <w:szCs w:val="21"/>
              </w:rPr>
              <w:t xml:space="preserve"> 4782.93</w:t>
            </w:r>
          </w:p>
          <w:p w:rsidR="00A051AC" w:rsidRPr="009B4304" w:rsidRDefault="00A051AC" w:rsidP="0044548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1678.26</w:t>
            </w:r>
          </w:p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524.72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基价（元）</w:t>
            </w:r>
            <w:r w:rsidRPr="009B4304">
              <w:rPr>
                <w:rFonts w:hint="eastAsia"/>
                <w:szCs w:val="21"/>
              </w:rPr>
              <w:t xml:space="preserve"> 3642.64</w:t>
            </w:r>
          </w:p>
          <w:p w:rsidR="00A051AC" w:rsidRPr="009B4304" w:rsidRDefault="00A051AC" w:rsidP="0044548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704.82</w:t>
            </w:r>
          </w:p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>357.87</w:t>
            </w:r>
          </w:p>
        </w:tc>
      </w:tr>
      <w:tr w:rsidR="00A051AC" w:rsidRPr="009B4304" w:rsidTr="008C27D9">
        <w:tblPrEx>
          <w:jc w:val="left"/>
        </w:tblPrEx>
        <w:trPr>
          <w:trHeight w:val="749"/>
        </w:trPr>
        <w:tc>
          <w:tcPr>
            <w:tcW w:w="559" w:type="pct"/>
            <w:vMerge/>
            <w:vAlign w:val="center"/>
          </w:tcPr>
          <w:p w:rsidR="00A051AC" w:rsidRPr="009B4304" w:rsidRDefault="00A051AC" w:rsidP="00E65C7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" w:type="pct"/>
            <w:vMerge/>
            <w:vAlign w:val="center"/>
          </w:tcPr>
          <w:p w:rsidR="00A051AC" w:rsidRPr="009B4304" w:rsidRDefault="00A051AC" w:rsidP="00E65C7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pct"/>
            <w:vAlign w:val="center"/>
          </w:tcPr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 xml:space="preserve">手提冲击钻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 xml:space="preserve"> 93.85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 xml:space="preserve">手提冲击钻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 xml:space="preserve"> 13.22</w:t>
            </w:r>
          </w:p>
        </w:tc>
      </w:tr>
      <w:tr w:rsidR="00A051AC" w:rsidRPr="009B4304" w:rsidTr="008C27D9">
        <w:tblPrEx>
          <w:jc w:val="left"/>
        </w:tblPrEx>
        <w:trPr>
          <w:trHeight w:val="1350"/>
        </w:trPr>
        <w:tc>
          <w:tcPr>
            <w:tcW w:w="559" w:type="pct"/>
            <w:vMerge w:val="restart"/>
            <w:vAlign w:val="center"/>
          </w:tcPr>
          <w:p w:rsidR="00A051AC" w:rsidRPr="009B4304" w:rsidRDefault="00A051AC" w:rsidP="00E65C7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84</w:t>
            </w:r>
          </w:p>
        </w:tc>
        <w:tc>
          <w:tcPr>
            <w:tcW w:w="646" w:type="pct"/>
            <w:vMerge w:val="restart"/>
            <w:vAlign w:val="center"/>
          </w:tcPr>
          <w:p w:rsidR="00A051AC" w:rsidRPr="009B4304" w:rsidRDefault="00A051AC" w:rsidP="00E65C7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/>
                <w:szCs w:val="21"/>
              </w:rPr>
              <w:t>R3-3-4</w:t>
            </w:r>
            <w:r w:rsidRPr="009B4304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99" w:type="pct"/>
            <w:vAlign w:val="center"/>
          </w:tcPr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基价（元）</w:t>
            </w:r>
            <w:r w:rsidRPr="009B4304">
              <w:rPr>
                <w:rFonts w:hint="eastAsia"/>
                <w:szCs w:val="21"/>
              </w:rPr>
              <w:t xml:space="preserve"> 182.01</w:t>
            </w:r>
          </w:p>
          <w:p w:rsidR="00A051AC" w:rsidRPr="009B4304" w:rsidRDefault="00A051AC" w:rsidP="0044548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49.11</w:t>
            </w:r>
          </w:p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17.86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基价（元）</w:t>
            </w:r>
            <w:r w:rsidRPr="009B4304">
              <w:rPr>
                <w:rFonts w:hint="eastAsia"/>
                <w:szCs w:val="21"/>
              </w:rPr>
              <w:t xml:space="preserve"> 136.39</w:t>
            </w:r>
          </w:p>
          <w:p w:rsidR="00A051AC" w:rsidRPr="009B4304" w:rsidRDefault="00A051AC" w:rsidP="0044548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10.17</w:t>
            </w:r>
          </w:p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>11.18</w:t>
            </w:r>
          </w:p>
        </w:tc>
      </w:tr>
      <w:tr w:rsidR="00A051AC" w:rsidRPr="009B4304" w:rsidTr="008C27D9">
        <w:tblPrEx>
          <w:jc w:val="left"/>
        </w:tblPrEx>
        <w:trPr>
          <w:trHeight w:val="750"/>
        </w:trPr>
        <w:tc>
          <w:tcPr>
            <w:tcW w:w="559" w:type="pct"/>
            <w:vMerge/>
            <w:vAlign w:val="center"/>
          </w:tcPr>
          <w:p w:rsidR="00A051AC" w:rsidRPr="009B4304" w:rsidRDefault="00A051AC" w:rsidP="00E65C7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" w:type="pct"/>
            <w:vMerge/>
            <w:vAlign w:val="center"/>
          </w:tcPr>
          <w:p w:rsidR="00A051AC" w:rsidRPr="009B4304" w:rsidRDefault="00A051AC" w:rsidP="00E65C7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pct"/>
            <w:vAlign w:val="center"/>
          </w:tcPr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 xml:space="preserve">手提冲击钻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 xml:space="preserve"> 93.85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 xml:space="preserve">手提冲击钻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 xml:space="preserve"> 13.22</w:t>
            </w:r>
          </w:p>
        </w:tc>
      </w:tr>
      <w:tr w:rsidR="008C27D9" w:rsidRPr="009B4304" w:rsidTr="00033D5D">
        <w:trPr>
          <w:trHeight w:val="690"/>
          <w:jc w:val="center"/>
        </w:trPr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7D9" w:rsidRPr="009B4304" w:rsidRDefault="008C27D9" w:rsidP="00033D5D">
            <w:pPr>
              <w:snapToGrid w:val="0"/>
              <w:rPr>
                <w:rFonts w:ascii="黑体" w:eastAsia="黑体"/>
                <w:sz w:val="24"/>
              </w:rPr>
            </w:pPr>
            <w:r w:rsidRPr="009B4304">
              <w:rPr>
                <w:rFonts w:ascii="黑体" w:eastAsia="黑体" w:hint="eastAsia"/>
                <w:sz w:val="24"/>
              </w:rPr>
              <w:lastRenderedPageBreak/>
              <w:t>页码</w:t>
            </w:r>
          </w:p>
        </w:tc>
        <w:tc>
          <w:tcPr>
            <w:tcW w:w="64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7D9" w:rsidRPr="009B4304" w:rsidRDefault="008C27D9" w:rsidP="00033D5D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 w:rsidRPr="009B4304">
              <w:rPr>
                <w:rFonts w:ascii="黑体" w:eastAsia="黑体" w:hint="eastAsia"/>
                <w:sz w:val="24"/>
              </w:rPr>
              <w:t>部位或</w:t>
            </w:r>
          </w:p>
          <w:p w:rsidR="008C27D9" w:rsidRPr="009B4304" w:rsidRDefault="008C27D9" w:rsidP="00033D5D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 w:rsidRPr="009B4304">
              <w:rPr>
                <w:rFonts w:ascii="黑体" w:eastAsia="黑体" w:hint="eastAsia"/>
                <w:sz w:val="24"/>
              </w:rPr>
              <w:t>子目编号</w:t>
            </w:r>
          </w:p>
        </w:tc>
        <w:tc>
          <w:tcPr>
            <w:tcW w:w="179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7D9" w:rsidRPr="009B4304" w:rsidRDefault="008C27D9" w:rsidP="00033D5D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 w:rsidRPr="009B4304">
              <w:rPr>
                <w:rFonts w:ascii="黑体" w:eastAsia="黑体" w:hint="eastAsia"/>
                <w:sz w:val="24"/>
              </w:rPr>
              <w:t>误</w:t>
            </w:r>
          </w:p>
        </w:tc>
        <w:tc>
          <w:tcPr>
            <w:tcW w:w="199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27D9" w:rsidRPr="009B4304" w:rsidRDefault="008C27D9" w:rsidP="00033D5D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 w:rsidRPr="009B4304">
              <w:rPr>
                <w:rFonts w:ascii="黑体" w:eastAsia="黑体" w:hint="eastAsia"/>
                <w:sz w:val="24"/>
              </w:rPr>
              <w:t>正</w:t>
            </w:r>
          </w:p>
        </w:tc>
      </w:tr>
      <w:tr w:rsidR="00A051AC" w:rsidRPr="009B4304" w:rsidTr="008C27D9">
        <w:tblPrEx>
          <w:jc w:val="left"/>
        </w:tblPrEx>
        <w:trPr>
          <w:trHeight w:val="1338"/>
        </w:trPr>
        <w:tc>
          <w:tcPr>
            <w:tcW w:w="559" w:type="pct"/>
            <w:vMerge w:val="restart"/>
            <w:vAlign w:val="center"/>
          </w:tcPr>
          <w:p w:rsidR="00A051AC" w:rsidRPr="009B4304" w:rsidRDefault="00A051AC" w:rsidP="00E65C7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84</w:t>
            </w:r>
          </w:p>
        </w:tc>
        <w:tc>
          <w:tcPr>
            <w:tcW w:w="646" w:type="pct"/>
            <w:vMerge w:val="restart"/>
            <w:vAlign w:val="center"/>
          </w:tcPr>
          <w:p w:rsidR="00A051AC" w:rsidRPr="009B4304" w:rsidRDefault="00A051AC" w:rsidP="00E65C7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/>
                <w:szCs w:val="21"/>
              </w:rPr>
              <w:t>R3-3-4</w:t>
            </w:r>
            <w:r w:rsidRPr="009B4304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799" w:type="pct"/>
            <w:vAlign w:val="center"/>
          </w:tcPr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基价（元）</w:t>
            </w:r>
            <w:r w:rsidRPr="009B4304">
              <w:rPr>
                <w:rFonts w:hint="eastAsia"/>
                <w:szCs w:val="21"/>
              </w:rPr>
              <w:t xml:space="preserve"> 6385.97</w:t>
            </w:r>
          </w:p>
          <w:p w:rsidR="00A051AC" w:rsidRPr="009B4304" w:rsidRDefault="00A051AC" w:rsidP="0044548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2187.04</w:t>
            </w:r>
          </w:p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688.85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基价（元）</w:t>
            </w:r>
            <w:r w:rsidRPr="009B4304">
              <w:rPr>
                <w:rFonts w:hint="eastAsia"/>
                <w:szCs w:val="21"/>
              </w:rPr>
              <w:t xml:space="preserve"> 4878.07</w:t>
            </w:r>
          </w:p>
          <w:p w:rsidR="00A051AC" w:rsidRPr="009B4304" w:rsidRDefault="00A051AC" w:rsidP="0044548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899.78</w:t>
            </w:r>
          </w:p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>468.21</w:t>
            </w:r>
          </w:p>
        </w:tc>
      </w:tr>
      <w:tr w:rsidR="00A051AC" w:rsidRPr="009B4304" w:rsidTr="008C27D9">
        <w:tblPrEx>
          <w:jc w:val="left"/>
        </w:tblPrEx>
        <w:trPr>
          <w:trHeight w:val="735"/>
        </w:trPr>
        <w:tc>
          <w:tcPr>
            <w:tcW w:w="559" w:type="pct"/>
            <w:vMerge/>
            <w:vAlign w:val="center"/>
          </w:tcPr>
          <w:p w:rsidR="00A051AC" w:rsidRPr="009B4304" w:rsidRDefault="00A051AC" w:rsidP="00E65C7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" w:type="pct"/>
            <w:vMerge/>
            <w:vAlign w:val="center"/>
          </w:tcPr>
          <w:p w:rsidR="00A051AC" w:rsidRPr="009B4304" w:rsidRDefault="00A051AC" w:rsidP="00E65C7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pct"/>
            <w:vAlign w:val="center"/>
          </w:tcPr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 xml:space="preserve">手提冲击钻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 xml:space="preserve"> 93.85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 xml:space="preserve">手提冲击钻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 xml:space="preserve"> 13.22</w:t>
            </w:r>
          </w:p>
        </w:tc>
      </w:tr>
      <w:tr w:rsidR="00A051AC" w:rsidRPr="009B4304" w:rsidTr="008C27D9">
        <w:tblPrEx>
          <w:jc w:val="left"/>
        </w:tblPrEx>
        <w:trPr>
          <w:trHeight w:val="1395"/>
        </w:trPr>
        <w:tc>
          <w:tcPr>
            <w:tcW w:w="559" w:type="pct"/>
            <w:vMerge w:val="restart"/>
            <w:vAlign w:val="center"/>
          </w:tcPr>
          <w:p w:rsidR="00A051AC" w:rsidRPr="009B4304" w:rsidRDefault="00A051AC" w:rsidP="00E65C7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84</w:t>
            </w:r>
          </w:p>
        </w:tc>
        <w:tc>
          <w:tcPr>
            <w:tcW w:w="646" w:type="pct"/>
            <w:vMerge w:val="restart"/>
            <w:vAlign w:val="center"/>
          </w:tcPr>
          <w:p w:rsidR="00A051AC" w:rsidRPr="009B4304" w:rsidRDefault="00A051AC" w:rsidP="00E65C7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/>
                <w:szCs w:val="21"/>
              </w:rPr>
              <w:t>R3-3-4</w:t>
            </w:r>
            <w:r w:rsidRPr="009B4304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799" w:type="pct"/>
            <w:vAlign w:val="center"/>
          </w:tcPr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基价（元）</w:t>
            </w:r>
            <w:r w:rsidRPr="009B4304">
              <w:rPr>
                <w:rFonts w:hint="eastAsia"/>
                <w:szCs w:val="21"/>
              </w:rPr>
              <w:t xml:space="preserve"> 209.70</w:t>
            </w:r>
          </w:p>
          <w:p w:rsidR="00A051AC" w:rsidRPr="009B4304" w:rsidRDefault="00A051AC" w:rsidP="0044548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54.07</w:t>
            </w:r>
          </w:p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19.78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基价（元）</w:t>
            </w:r>
            <w:r w:rsidRPr="009B4304">
              <w:rPr>
                <w:rFonts w:hint="eastAsia"/>
                <w:szCs w:val="21"/>
              </w:rPr>
              <w:t xml:space="preserve"> 159.45</w:t>
            </w:r>
          </w:p>
          <w:p w:rsidR="00A051AC" w:rsidRPr="009B4304" w:rsidRDefault="00A051AC" w:rsidP="0044548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11.17</w:t>
            </w:r>
          </w:p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>12.43</w:t>
            </w:r>
          </w:p>
        </w:tc>
      </w:tr>
      <w:tr w:rsidR="00A051AC" w:rsidRPr="009B4304" w:rsidTr="008C27D9">
        <w:tblPrEx>
          <w:jc w:val="left"/>
        </w:tblPrEx>
        <w:trPr>
          <w:trHeight w:val="764"/>
        </w:trPr>
        <w:tc>
          <w:tcPr>
            <w:tcW w:w="559" w:type="pct"/>
            <w:vMerge/>
            <w:vAlign w:val="center"/>
          </w:tcPr>
          <w:p w:rsidR="00A051AC" w:rsidRPr="009B4304" w:rsidRDefault="00A051AC" w:rsidP="00E65C7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" w:type="pct"/>
            <w:vMerge/>
            <w:vAlign w:val="center"/>
          </w:tcPr>
          <w:p w:rsidR="00A051AC" w:rsidRPr="009B4304" w:rsidRDefault="00A051AC" w:rsidP="00E65C7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pct"/>
            <w:vAlign w:val="center"/>
          </w:tcPr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 xml:space="preserve">手提冲击钻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 xml:space="preserve"> 93.85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 xml:space="preserve">手提冲击钻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 xml:space="preserve"> 13.22</w:t>
            </w:r>
          </w:p>
        </w:tc>
      </w:tr>
      <w:tr w:rsidR="00A051AC" w:rsidRPr="009B4304" w:rsidTr="008C27D9">
        <w:tblPrEx>
          <w:jc w:val="left"/>
        </w:tblPrEx>
        <w:trPr>
          <w:trHeight w:val="1326"/>
        </w:trPr>
        <w:tc>
          <w:tcPr>
            <w:tcW w:w="559" w:type="pct"/>
            <w:vMerge w:val="restart"/>
            <w:vAlign w:val="center"/>
          </w:tcPr>
          <w:p w:rsidR="00A051AC" w:rsidRPr="009B4304" w:rsidRDefault="00A051AC" w:rsidP="00E65C7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85</w:t>
            </w:r>
          </w:p>
        </w:tc>
        <w:tc>
          <w:tcPr>
            <w:tcW w:w="646" w:type="pct"/>
            <w:vMerge w:val="restart"/>
            <w:vAlign w:val="center"/>
          </w:tcPr>
          <w:p w:rsidR="00A051AC" w:rsidRPr="009B4304" w:rsidRDefault="00A051AC" w:rsidP="00E65C7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/>
                <w:szCs w:val="21"/>
              </w:rPr>
              <w:t>R3-3-4</w:t>
            </w:r>
            <w:r w:rsidRPr="009B4304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799" w:type="pct"/>
            <w:vAlign w:val="center"/>
          </w:tcPr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基价（元）</w:t>
            </w:r>
            <w:r w:rsidRPr="009B4304">
              <w:rPr>
                <w:rFonts w:hint="eastAsia"/>
                <w:szCs w:val="21"/>
              </w:rPr>
              <w:t xml:space="preserve"> 9458.97</w:t>
            </w:r>
          </w:p>
          <w:p w:rsidR="00A051AC" w:rsidRPr="009B4304" w:rsidRDefault="00A051AC" w:rsidP="0044548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3243.16</w:t>
            </w:r>
          </w:p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1012.97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基价（元）</w:t>
            </w:r>
            <w:r w:rsidRPr="009B4304">
              <w:rPr>
                <w:rFonts w:hint="eastAsia"/>
                <w:szCs w:val="21"/>
              </w:rPr>
              <w:t xml:space="preserve"> 7263.95</w:t>
            </w:r>
          </w:p>
          <w:p w:rsidR="00A051AC" w:rsidRPr="009B4304" w:rsidRDefault="00A051AC" w:rsidP="0044548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1369.32</w:t>
            </w:r>
          </w:p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>691.79</w:t>
            </w:r>
          </w:p>
        </w:tc>
      </w:tr>
      <w:tr w:rsidR="00A051AC" w:rsidRPr="009B4304" w:rsidTr="008C27D9">
        <w:tblPrEx>
          <w:jc w:val="left"/>
        </w:tblPrEx>
        <w:trPr>
          <w:trHeight w:val="974"/>
        </w:trPr>
        <w:tc>
          <w:tcPr>
            <w:tcW w:w="559" w:type="pct"/>
            <w:vMerge/>
            <w:vAlign w:val="center"/>
          </w:tcPr>
          <w:p w:rsidR="00A051AC" w:rsidRPr="009B4304" w:rsidRDefault="00A051AC" w:rsidP="00E65C7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" w:type="pct"/>
            <w:vMerge/>
            <w:vAlign w:val="center"/>
          </w:tcPr>
          <w:p w:rsidR="00A051AC" w:rsidRPr="009B4304" w:rsidRDefault="00A051AC" w:rsidP="00E65C7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pct"/>
            <w:vAlign w:val="center"/>
          </w:tcPr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 xml:space="preserve">手提冲击钻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 xml:space="preserve"> 93.85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 xml:space="preserve">手提冲击钻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 xml:space="preserve"> 13.22</w:t>
            </w:r>
          </w:p>
        </w:tc>
      </w:tr>
      <w:tr w:rsidR="00A051AC" w:rsidRPr="009B4304" w:rsidTr="008C27D9">
        <w:tblPrEx>
          <w:jc w:val="left"/>
        </w:tblPrEx>
        <w:trPr>
          <w:trHeight w:val="1416"/>
        </w:trPr>
        <w:tc>
          <w:tcPr>
            <w:tcW w:w="559" w:type="pct"/>
            <w:vMerge w:val="restart"/>
            <w:vAlign w:val="center"/>
          </w:tcPr>
          <w:p w:rsidR="00A051AC" w:rsidRPr="009B4304" w:rsidRDefault="00A051AC" w:rsidP="00E65C7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>85</w:t>
            </w:r>
          </w:p>
        </w:tc>
        <w:tc>
          <w:tcPr>
            <w:tcW w:w="646" w:type="pct"/>
            <w:vMerge w:val="restart"/>
            <w:vAlign w:val="center"/>
          </w:tcPr>
          <w:p w:rsidR="00A051AC" w:rsidRPr="009B4304" w:rsidRDefault="00A051AC" w:rsidP="00E65C7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B4304">
              <w:rPr>
                <w:rFonts w:ascii="宋体" w:hAnsi="宋体"/>
                <w:szCs w:val="21"/>
              </w:rPr>
              <w:t>R3-3-4</w:t>
            </w:r>
            <w:r w:rsidRPr="009B4304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799" w:type="pct"/>
            <w:vAlign w:val="center"/>
          </w:tcPr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基价（元）</w:t>
            </w:r>
            <w:r w:rsidRPr="009B4304">
              <w:rPr>
                <w:rFonts w:hint="eastAsia"/>
                <w:szCs w:val="21"/>
              </w:rPr>
              <w:t xml:space="preserve"> 283.30</w:t>
            </w:r>
          </w:p>
          <w:p w:rsidR="00A051AC" w:rsidRPr="009B4304" w:rsidRDefault="00A051AC" w:rsidP="0044548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76.50</w:t>
            </w:r>
          </w:p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 xml:space="preserve"> 25.87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基价（元）</w:t>
            </w:r>
            <w:r w:rsidRPr="009B4304">
              <w:rPr>
                <w:rFonts w:hint="eastAsia"/>
                <w:szCs w:val="21"/>
              </w:rPr>
              <w:t xml:space="preserve"> 222.39</w:t>
            </w:r>
          </w:p>
          <w:p w:rsidR="00A051AC" w:rsidRPr="009B4304" w:rsidRDefault="00A051AC" w:rsidP="00445480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机械费（元）</w:t>
            </w:r>
            <w:r w:rsidRPr="009B4304">
              <w:rPr>
                <w:rFonts w:hint="eastAsia"/>
                <w:szCs w:val="21"/>
              </w:rPr>
              <w:t xml:space="preserve">  24.49</w:t>
            </w:r>
          </w:p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hint="eastAsia"/>
                <w:szCs w:val="21"/>
              </w:rPr>
              <w:t>管理费（元）</w:t>
            </w:r>
            <w:r w:rsidRPr="009B4304">
              <w:rPr>
                <w:rFonts w:hint="eastAsia"/>
                <w:szCs w:val="21"/>
              </w:rPr>
              <w:t>16.96</w:t>
            </w:r>
          </w:p>
        </w:tc>
      </w:tr>
      <w:tr w:rsidR="00A051AC" w:rsidRPr="009B4304" w:rsidTr="008C27D9">
        <w:tblPrEx>
          <w:jc w:val="left"/>
        </w:tblPrEx>
        <w:trPr>
          <w:trHeight w:val="878"/>
        </w:trPr>
        <w:tc>
          <w:tcPr>
            <w:tcW w:w="559" w:type="pct"/>
            <w:vMerge/>
            <w:vAlign w:val="center"/>
          </w:tcPr>
          <w:p w:rsidR="00A051AC" w:rsidRPr="009B4304" w:rsidRDefault="00A051AC" w:rsidP="00E65C7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" w:type="pct"/>
            <w:vMerge/>
            <w:vAlign w:val="center"/>
          </w:tcPr>
          <w:p w:rsidR="00A051AC" w:rsidRPr="009B4304" w:rsidRDefault="00A051AC" w:rsidP="00E65C7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pct"/>
            <w:vAlign w:val="center"/>
          </w:tcPr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 xml:space="preserve">手提冲击钻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 xml:space="preserve"> 93.85</w:t>
            </w:r>
          </w:p>
        </w:tc>
        <w:tc>
          <w:tcPr>
            <w:tcW w:w="1996" w:type="pct"/>
            <w:vAlign w:val="center"/>
          </w:tcPr>
          <w:p w:rsidR="00A051AC" w:rsidRPr="009B4304" w:rsidRDefault="00A051AC" w:rsidP="00E65C79">
            <w:pPr>
              <w:snapToGrid w:val="0"/>
              <w:rPr>
                <w:szCs w:val="21"/>
              </w:rPr>
            </w:pPr>
            <w:r w:rsidRPr="009B4304">
              <w:rPr>
                <w:rFonts w:ascii="宋体" w:hAnsi="宋体" w:hint="eastAsia"/>
                <w:szCs w:val="21"/>
              </w:rPr>
              <w:t xml:space="preserve">手提冲击钻 </w:t>
            </w:r>
            <w:r w:rsidRPr="009B4304">
              <w:rPr>
                <w:rFonts w:hint="eastAsia"/>
                <w:szCs w:val="21"/>
              </w:rPr>
              <w:t>台班单价</w:t>
            </w:r>
            <w:r w:rsidRPr="009B4304">
              <w:rPr>
                <w:rFonts w:hint="eastAsia"/>
                <w:szCs w:val="21"/>
              </w:rPr>
              <w:t xml:space="preserve"> 13.22</w:t>
            </w:r>
          </w:p>
        </w:tc>
      </w:tr>
    </w:tbl>
    <w:p w:rsidR="005A2CBD" w:rsidRPr="009B4304" w:rsidRDefault="005A2CBD"/>
    <w:p w:rsidR="004A15E0" w:rsidRPr="009B4304" w:rsidRDefault="005A2CBD" w:rsidP="00CE129C">
      <w:pPr>
        <w:jc w:val="left"/>
        <w:rPr>
          <w:rFonts w:asciiTheme="majorEastAsia" w:eastAsiaTheme="majorEastAsia" w:hAnsiTheme="majorEastAsia"/>
          <w:sz w:val="32"/>
          <w:szCs w:val="32"/>
        </w:rPr>
      </w:pPr>
      <w:r w:rsidRPr="009B4304">
        <w:br w:type="page"/>
      </w:r>
      <w:r w:rsidR="00CE129C" w:rsidRPr="009B4304">
        <w:rPr>
          <w:rFonts w:asciiTheme="majorEastAsia" w:eastAsiaTheme="majorEastAsia" w:hAnsiTheme="majorEastAsia" w:hint="eastAsia"/>
          <w:sz w:val="32"/>
          <w:szCs w:val="32"/>
        </w:rPr>
        <w:lastRenderedPageBreak/>
        <w:t>附件2：</w:t>
      </w:r>
    </w:p>
    <w:p w:rsidR="00CE129C" w:rsidRPr="009B4304" w:rsidRDefault="00CE129C" w:rsidP="00CE129C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9B4304">
        <w:rPr>
          <w:rFonts w:asciiTheme="majorEastAsia" w:eastAsiaTheme="majorEastAsia" w:hAnsiTheme="majorEastAsia" w:hint="eastAsia"/>
          <w:sz w:val="32"/>
          <w:szCs w:val="32"/>
        </w:rPr>
        <w:t>补充机械台班费用</w:t>
      </w:r>
    </w:p>
    <w:tbl>
      <w:tblPr>
        <w:tblW w:w="9796" w:type="dxa"/>
        <w:jc w:val="right"/>
        <w:tblLook w:val="04A0"/>
      </w:tblPr>
      <w:tblGrid>
        <w:gridCol w:w="866"/>
        <w:gridCol w:w="850"/>
        <w:gridCol w:w="993"/>
        <w:gridCol w:w="850"/>
        <w:gridCol w:w="851"/>
        <w:gridCol w:w="1842"/>
        <w:gridCol w:w="1843"/>
        <w:gridCol w:w="1701"/>
      </w:tblGrid>
      <w:tr w:rsidR="004A15E0" w:rsidRPr="009B4304" w:rsidTr="00CE129C">
        <w:trPr>
          <w:trHeight w:val="567"/>
          <w:jc w:val="right"/>
        </w:trPr>
        <w:tc>
          <w:tcPr>
            <w:tcW w:w="44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编    码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9925411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9925401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9943496</w:t>
            </w:r>
          </w:p>
        </w:tc>
      </w:tr>
      <w:tr w:rsidR="004A15E0" w:rsidRPr="009B4304" w:rsidTr="00CE129C">
        <w:trPr>
          <w:trHeight w:val="567"/>
          <w:jc w:val="right"/>
        </w:trPr>
        <w:tc>
          <w:tcPr>
            <w:tcW w:w="2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子 目 名 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单价</w:t>
            </w:r>
            <w:r w:rsidR="009F16B9"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(元)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栓钉熔焊机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二氧化碳点焊机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电动扭力板手</w:t>
            </w:r>
          </w:p>
        </w:tc>
      </w:tr>
      <w:tr w:rsidR="004A15E0" w:rsidRPr="009B4304" w:rsidTr="00CE129C">
        <w:trPr>
          <w:trHeight w:val="567"/>
          <w:jc w:val="right"/>
        </w:trPr>
        <w:tc>
          <w:tcPr>
            <w:tcW w:w="2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基 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76.14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53.65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046204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8.95</w:t>
            </w:r>
          </w:p>
        </w:tc>
      </w:tr>
      <w:tr w:rsidR="004A15E0" w:rsidRPr="009B4304" w:rsidTr="00CE129C">
        <w:trPr>
          <w:trHeight w:val="567"/>
          <w:jc w:val="right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第</w:t>
            </w: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br/>
              <w:t>一</w:t>
            </w: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br/>
              <w:t>类</w:t>
            </w: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br/>
              <w:t>费</w:t>
            </w: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br/>
              <w:t>用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折 旧 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27.21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6.53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046204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5.51</w:t>
            </w:r>
          </w:p>
        </w:tc>
      </w:tr>
      <w:tr w:rsidR="004A15E0" w:rsidRPr="009B4304" w:rsidTr="00CE129C">
        <w:trPr>
          <w:trHeight w:val="567"/>
          <w:jc w:val="right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大 修 理 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4.35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046204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0.88</w:t>
            </w:r>
          </w:p>
        </w:tc>
      </w:tr>
      <w:tr w:rsidR="004A15E0" w:rsidRPr="009B4304" w:rsidTr="00CE129C">
        <w:trPr>
          <w:trHeight w:val="567"/>
          <w:jc w:val="right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经常修理费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13.63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5.38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046204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1.13</w:t>
            </w:r>
          </w:p>
        </w:tc>
      </w:tr>
      <w:tr w:rsidR="004A15E0" w:rsidRPr="009B4304" w:rsidTr="00CE129C">
        <w:trPr>
          <w:trHeight w:val="567"/>
          <w:jc w:val="right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安拆及场外运输费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4A15E0" w:rsidRPr="009B4304" w:rsidTr="00CE129C">
        <w:trPr>
          <w:trHeight w:val="567"/>
          <w:jc w:val="right"/>
        </w:trPr>
        <w:tc>
          <w:tcPr>
            <w:tcW w:w="2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第一类费用小计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45.19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12.96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046204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7.52</w:t>
            </w:r>
          </w:p>
        </w:tc>
      </w:tr>
      <w:tr w:rsidR="004A15E0" w:rsidRPr="009B4304" w:rsidTr="00CE129C">
        <w:trPr>
          <w:trHeight w:val="567"/>
          <w:jc w:val="right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第</w:t>
            </w: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br/>
              <w:t>二</w:t>
            </w: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br/>
              <w:t>类</w:t>
            </w: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br/>
              <w:t>费</w:t>
            </w: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br/>
              <w:t>用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人工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工日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51.00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4A15E0" w:rsidRPr="009B4304" w:rsidTr="00CE129C">
        <w:trPr>
          <w:trHeight w:val="567"/>
          <w:jc w:val="right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燃</w:t>
            </w: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br/>
              <w:t>料</w:t>
            </w: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br/>
              <w:t>动</w:t>
            </w: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br/>
              <w:t>力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汽油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6.80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4A15E0" w:rsidRPr="009B4304" w:rsidTr="00CE129C">
        <w:trPr>
          <w:trHeight w:val="567"/>
          <w:jc w:val="right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柴油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5.82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4A15E0" w:rsidRPr="009B4304" w:rsidTr="00CE129C">
        <w:trPr>
          <w:trHeight w:val="567"/>
          <w:jc w:val="right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0.90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4A15E0" w:rsidRPr="009B4304" w:rsidTr="00CE129C">
        <w:trPr>
          <w:trHeight w:val="567"/>
          <w:jc w:val="right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kWh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0.75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C30952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41.27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C30952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54.25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046204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1.9</w:t>
            </w:r>
          </w:p>
        </w:tc>
      </w:tr>
      <w:tr w:rsidR="004A15E0" w:rsidRPr="009B4304" w:rsidTr="00CE129C">
        <w:trPr>
          <w:trHeight w:val="567"/>
          <w:jc w:val="right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m³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2.80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4A15E0" w:rsidRPr="009B4304" w:rsidTr="00CE129C">
        <w:trPr>
          <w:trHeight w:val="567"/>
          <w:jc w:val="right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木柴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0.65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4A15E0" w:rsidRPr="009B4304" w:rsidTr="00CE129C">
        <w:trPr>
          <w:trHeight w:val="567"/>
          <w:jc w:val="right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燃料动力费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30.95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4A15E0" w:rsidP="00C3095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40.</w:t>
            </w:r>
            <w:r w:rsidR="00C30952"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046204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1.43</w:t>
            </w:r>
          </w:p>
        </w:tc>
      </w:tr>
      <w:tr w:rsidR="004A15E0" w:rsidRPr="009B4304" w:rsidTr="00CE129C">
        <w:trPr>
          <w:trHeight w:val="567"/>
          <w:jc w:val="right"/>
        </w:trPr>
        <w:tc>
          <w:tcPr>
            <w:tcW w:w="2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第二类费用小计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30.95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4A15E0" w:rsidP="00C3095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40.</w:t>
            </w:r>
            <w:r w:rsidR="00C30952"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046204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1.43</w:t>
            </w:r>
          </w:p>
        </w:tc>
      </w:tr>
      <w:tr w:rsidR="004A15E0" w:rsidRPr="009B4304" w:rsidTr="00CE129C">
        <w:trPr>
          <w:trHeight w:val="567"/>
          <w:jc w:val="right"/>
        </w:trPr>
        <w:tc>
          <w:tcPr>
            <w:tcW w:w="2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其 他 费 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4A15E0" w:rsidRPr="009B4304" w:rsidTr="00CE129C">
        <w:trPr>
          <w:trHeight w:val="567"/>
          <w:jc w:val="right"/>
        </w:trPr>
        <w:tc>
          <w:tcPr>
            <w:tcW w:w="2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停 滞 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27.21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4A15E0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6.53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5E0" w:rsidRPr="009B4304" w:rsidRDefault="00046204" w:rsidP="00CE129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5.51</w:t>
            </w:r>
          </w:p>
        </w:tc>
      </w:tr>
    </w:tbl>
    <w:p w:rsidR="00CE129C" w:rsidRPr="009B4304" w:rsidRDefault="00CE129C"/>
    <w:p w:rsidR="00C82743" w:rsidRPr="009B4304" w:rsidRDefault="00CE129C">
      <w:pPr>
        <w:rPr>
          <w:sz w:val="18"/>
          <w:szCs w:val="18"/>
        </w:rPr>
      </w:pPr>
      <w:r w:rsidRPr="009B4304">
        <w:br w:type="page"/>
      </w:r>
    </w:p>
    <w:tbl>
      <w:tblPr>
        <w:tblW w:w="9761" w:type="dxa"/>
        <w:tblInd w:w="93" w:type="dxa"/>
        <w:tblLook w:val="04A0"/>
      </w:tblPr>
      <w:tblGrid>
        <w:gridCol w:w="867"/>
        <w:gridCol w:w="850"/>
        <w:gridCol w:w="999"/>
        <w:gridCol w:w="886"/>
        <w:gridCol w:w="809"/>
        <w:gridCol w:w="1559"/>
        <w:gridCol w:w="1268"/>
        <w:gridCol w:w="1267"/>
        <w:gridCol w:w="1256"/>
      </w:tblGrid>
      <w:tr w:rsidR="002623F0" w:rsidRPr="009B4304" w:rsidTr="002623F0">
        <w:trPr>
          <w:trHeight w:val="567"/>
        </w:trPr>
        <w:tc>
          <w:tcPr>
            <w:tcW w:w="44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编    码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9915201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9905901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9907621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9935291</w:t>
            </w:r>
          </w:p>
        </w:tc>
      </w:tr>
      <w:tr w:rsidR="002623F0" w:rsidRPr="009B4304" w:rsidTr="002623F0">
        <w:trPr>
          <w:trHeight w:val="567"/>
        </w:trPr>
        <w:tc>
          <w:tcPr>
            <w:tcW w:w="271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子 目 名 称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单价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水冲车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吸泥车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渠泥运输车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手提冲击钻</w:t>
            </w:r>
          </w:p>
        </w:tc>
      </w:tr>
      <w:tr w:rsidR="002623F0" w:rsidRPr="009B4304" w:rsidTr="002623F0">
        <w:trPr>
          <w:trHeight w:val="567"/>
        </w:trPr>
        <w:tc>
          <w:tcPr>
            <w:tcW w:w="271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(元)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5t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5t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2623F0" w:rsidRPr="009B4304" w:rsidTr="002623F0">
        <w:trPr>
          <w:trHeight w:val="567"/>
        </w:trPr>
        <w:tc>
          <w:tcPr>
            <w:tcW w:w="27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基 价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元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560.13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623F0" w:rsidRPr="009B4304" w:rsidRDefault="00C30952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495.98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23F0" w:rsidRPr="009B4304" w:rsidRDefault="00C30952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549.93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13.22</w:t>
            </w:r>
          </w:p>
        </w:tc>
      </w:tr>
      <w:tr w:rsidR="002623F0" w:rsidRPr="009B4304" w:rsidTr="002623F0">
        <w:trPr>
          <w:trHeight w:val="567"/>
        </w:trPr>
        <w:tc>
          <w:tcPr>
            <w:tcW w:w="8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第</w:t>
            </w: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br/>
              <w:t>一</w:t>
            </w: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br/>
              <w:t>类</w:t>
            </w: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br/>
              <w:t>费</w:t>
            </w: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br/>
              <w:t>用</w:t>
            </w:r>
          </w:p>
        </w:tc>
        <w:tc>
          <w:tcPr>
            <w:tcW w:w="18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折 旧 费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元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63.70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76.05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60.50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2.30</w:t>
            </w:r>
          </w:p>
        </w:tc>
      </w:tr>
      <w:tr w:rsidR="002623F0" w:rsidRPr="009B4304" w:rsidTr="002623F0">
        <w:trPr>
          <w:trHeight w:val="567"/>
        </w:trPr>
        <w:tc>
          <w:tcPr>
            <w:tcW w:w="8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8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大 修 理 费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元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36.88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44.03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35.03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0.58</w:t>
            </w:r>
          </w:p>
        </w:tc>
      </w:tr>
      <w:tr w:rsidR="002623F0" w:rsidRPr="009B4304" w:rsidTr="002623F0">
        <w:trPr>
          <w:trHeight w:val="567"/>
        </w:trPr>
        <w:tc>
          <w:tcPr>
            <w:tcW w:w="8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8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经常修理费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元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99.57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118.88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94.57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0.74</w:t>
            </w:r>
          </w:p>
        </w:tc>
      </w:tr>
      <w:tr w:rsidR="002623F0" w:rsidRPr="009B4304" w:rsidTr="002623F0">
        <w:trPr>
          <w:trHeight w:val="567"/>
        </w:trPr>
        <w:tc>
          <w:tcPr>
            <w:tcW w:w="8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8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安拆及场外运输费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元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2623F0" w:rsidRPr="009B4304" w:rsidTr="002623F0">
        <w:trPr>
          <w:trHeight w:val="567"/>
        </w:trPr>
        <w:tc>
          <w:tcPr>
            <w:tcW w:w="27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第一类费用小计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元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200.15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238.96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190.10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3.62</w:t>
            </w:r>
          </w:p>
        </w:tc>
      </w:tr>
      <w:tr w:rsidR="002623F0" w:rsidRPr="009B4304" w:rsidTr="002623F0">
        <w:trPr>
          <w:trHeight w:val="567"/>
        </w:trPr>
        <w:tc>
          <w:tcPr>
            <w:tcW w:w="8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第</w:t>
            </w: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br/>
              <w:t>二</w:t>
            </w: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br/>
              <w:t>类</w:t>
            </w: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br/>
              <w:t>费</w:t>
            </w: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br/>
              <w:t>用</w:t>
            </w:r>
          </w:p>
        </w:tc>
        <w:tc>
          <w:tcPr>
            <w:tcW w:w="18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人工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工日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51.00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2.00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2.00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2623F0" w:rsidRPr="009B4304" w:rsidTr="002623F0">
        <w:trPr>
          <w:trHeight w:val="567"/>
        </w:trPr>
        <w:tc>
          <w:tcPr>
            <w:tcW w:w="8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燃</w:t>
            </w: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br/>
              <w:t>料</w:t>
            </w: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br/>
              <w:t>动</w:t>
            </w: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br/>
              <w:t>力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汽油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kg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6.80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3F0" w:rsidRPr="009B4304" w:rsidRDefault="00C30952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623F0" w:rsidRPr="009B4304" w:rsidRDefault="00C30952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23F0" w:rsidRPr="009B4304" w:rsidRDefault="00C30952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32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2623F0" w:rsidRPr="009B4304" w:rsidTr="002623F0">
        <w:trPr>
          <w:trHeight w:val="567"/>
        </w:trPr>
        <w:tc>
          <w:tcPr>
            <w:tcW w:w="8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柴油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kg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5.82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623F0" w:rsidRPr="009B4304" w:rsidRDefault="00C30952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2623F0" w:rsidRPr="009B4304" w:rsidTr="002623F0">
        <w:trPr>
          <w:trHeight w:val="567"/>
        </w:trPr>
        <w:tc>
          <w:tcPr>
            <w:tcW w:w="8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煤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kg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0.90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2623F0" w:rsidRPr="009B4304" w:rsidTr="002623F0">
        <w:trPr>
          <w:trHeight w:val="567"/>
        </w:trPr>
        <w:tc>
          <w:tcPr>
            <w:tcW w:w="8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电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kWh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0.75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12.8</w:t>
            </w:r>
          </w:p>
        </w:tc>
      </w:tr>
      <w:tr w:rsidR="002623F0" w:rsidRPr="009B4304" w:rsidTr="002623F0">
        <w:trPr>
          <w:trHeight w:val="567"/>
        </w:trPr>
        <w:tc>
          <w:tcPr>
            <w:tcW w:w="8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m³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2.80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2623F0" w:rsidRPr="009B4304" w:rsidTr="002623F0">
        <w:trPr>
          <w:trHeight w:val="567"/>
        </w:trPr>
        <w:tc>
          <w:tcPr>
            <w:tcW w:w="8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木柴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kg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0.65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2623F0" w:rsidRPr="009B4304" w:rsidTr="002623F0">
        <w:trPr>
          <w:trHeight w:val="567"/>
        </w:trPr>
        <w:tc>
          <w:tcPr>
            <w:tcW w:w="8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8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燃料动力费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元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217.60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623F0" w:rsidRPr="009B4304" w:rsidRDefault="00C30952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116.52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23F0" w:rsidRPr="009B4304" w:rsidRDefault="008E733F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217.60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9.60</w:t>
            </w:r>
          </w:p>
        </w:tc>
      </w:tr>
      <w:tr w:rsidR="002623F0" w:rsidRPr="009B4304" w:rsidTr="002623F0">
        <w:trPr>
          <w:trHeight w:val="567"/>
        </w:trPr>
        <w:tc>
          <w:tcPr>
            <w:tcW w:w="27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第二类费用小计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元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319.60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623F0" w:rsidRPr="009B4304" w:rsidRDefault="00C30952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218.52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23F0" w:rsidRPr="009B4304" w:rsidRDefault="008E733F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319.60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9.60</w:t>
            </w:r>
          </w:p>
        </w:tc>
      </w:tr>
      <w:tr w:rsidR="002623F0" w:rsidRPr="009B4304" w:rsidTr="002623F0">
        <w:trPr>
          <w:trHeight w:val="567"/>
        </w:trPr>
        <w:tc>
          <w:tcPr>
            <w:tcW w:w="27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其 他 费 用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元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40.38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38.50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40.23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2623F0" w:rsidRPr="009B4304" w:rsidTr="002623F0">
        <w:trPr>
          <w:trHeight w:val="567"/>
        </w:trPr>
        <w:tc>
          <w:tcPr>
            <w:tcW w:w="27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停 滞 费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元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206.08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216.55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202.73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23F0" w:rsidRPr="009B4304" w:rsidRDefault="002623F0" w:rsidP="002623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B4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2.30</w:t>
            </w:r>
          </w:p>
        </w:tc>
      </w:tr>
    </w:tbl>
    <w:p w:rsidR="004A15E0" w:rsidRPr="009B4304" w:rsidRDefault="004A15E0">
      <w:pPr>
        <w:rPr>
          <w:sz w:val="18"/>
          <w:szCs w:val="18"/>
        </w:rPr>
      </w:pPr>
    </w:p>
    <w:sectPr w:rsidR="004A15E0" w:rsidRPr="009B4304" w:rsidSect="00F35FD1">
      <w:headerReference w:type="default" r:id="rId6"/>
      <w:footerReference w:type="default" r:id="rId7"/>
      <w:pgSz w:w="11906" w:h="16838"/>
      <w:pgMar w:top="1304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DD" w:rsidRDefault="007307DD">
      <w:r>
        <w:separator/>
      </w:r>
    </w:p>
  </w:endnote>
  <w:endnote w:type="continuationSeparator" w:id="1">
    <w:p w:rsidR="007307DD" w:rsidRDefault="00730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890" w:rsidRDefault="00C346CC">
    <w:pPr>
      <w:pStyle w:val="a4"/>
      <w:jc w:val="center"/>
    </w:pPr>
    <w:fldSimple w:instr=" PAGE   \* MERGEFORMAT ">
      <w:r w:rsidR="009B4304" w:rsidRPr="009B4304">
        <w:rPr>
          <w:noProof/>
          <w:lang w:val="zh-CN"/>
        </w:rPr>
        <w:t>17</w:t>
      </w:r>
    </w:fldSimple>
  </w:p>
  <w:p w:rsidR="007C4890" w:rsidRDefault="007C489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DD" w:rsidRDefault="007307DD">
      <w:r>
        <w:separator/>
      </w:r>
    </w:p>
  </w:footnote>
  <w:footnote w:type="continuationSeparator" w:id="1">
    <w:p w:rsidR="007307DD" w:rsidRDefault="007307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890" w:rsidRDefault="007C4890" w:rsidP="00F35FD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5FD1"/>
    <w:rsid w:val="000275DF"/>
    <w:rsid w:val="00046204"/>
    <w:rsid w:val="00121399"/>
    <w:rsid w:val="00142AD4"/>
    <w:rsid w:val="001B477D"/>
    <w:rsid w:val="001E6C8A"/>
    <w:rsid w:val="002243B3"/>
    <w:rsid w:val="002542E9"/>
    <w:rsid w:val="002623F0"/>
    <w:rsid w:val="002C2C32"/>
    <w:rsid w:val="00326310"/>
    <w:rsid w:val="00333071"/>
    <w:rsid w:val="003A4723"/>
    <w:rsid w:val="003F37EF"/>
    <w:rsid w:val="00445480"/>
    <w:rsid w:val="004454C9"/>
    <w:rsid w:val="0046380B"/>
    <w:rsid w:val="004817C4"/>
    <w:rsid w:val="004A15E0"/>
    <w:rsid w:val="004C0F6C"/>
    <w:rsid w:val="004E5121"/>
    <w:rsid w:val="00561F10"/>
    <w:rsid w:val="005A2CBD"/>
    <w:rsid w:val="005A3B09"/>
    <w:rsid w:val="005E57CA"/>
    <w:rsid w:val="005F01FF"/>
    <w:rsid w:val="00705169"/>
    <w:rsid w:val="00706FD5"/>
    <w:rsid w:val="007307DD"/>
    <w:rsid w:val="007C4890"/>
    <w:rsid w:val="00801647"/>
    <w:rsid w:val="00804C40"/>
    <w:rsid w:val="00860570"/>
    <w:rsid w:val="00874AB3"/>
    <w:rsid w:val="00874D4F"/>
    <w:rsid w:val="008C27D9"/>
    <w:rsid w:val="008E733F"/>
    <w:rsid w:val="00904FC5"/>
    <w:rsid w:val="009419A5"/>
    <w:rsid w:val="00974713"/>
    <w:rsid w:val="009B4304"/>
    <w:rsid w:val="009B5522"/>
    <w:rsid w:val="009F16B9"/>
    <w:rsid w:val="00A051AC"/>
    <w:rsid w:val="00A42404"/>
    <w:rsid w:val="00AD2BE4"/>
    <w:rsid w:val="00B578C5"/>
    <w:rsid w:val="00B73CA5"/>
    <w:rsid w:val="00C07CC4"/>
    <w:rsid w:val="00C307D6"/>
    <w:rsid w:val="00C30952"/>
    <w:rsid w:val="00C346CC"/>
    <w:rsid w:val="00C82743"/>
    <w:rsid w:val="00C86B29"/>
    <w:rsid w:val="00CA562C"/>
    <w:rsid w:val="00CE129C"/>
    <w:rsid w:val="00D27FD0"/>
    <w:rsid w:val="00D46094"/>
    <w:rsid w:val="00D467C1"/>
    <w:rsid w:val="00D54D1C"/>
    <w:rsid w:val="00D66D1C"/>
    <w:rsid w:val="00DB102D"/>
    <w:rsid w:val="00DC1378"/>
    <w:rsid w:val="00E65C79"/>
    <w:rsid w:val="00E70893"/>
    <w:rsid w:val="00E873D3"/>
    <w:rsid w:val="00EA09F1"/>
    <w:rsid w:val="00EA31D3"/>
    <w:rsid w:val="00ED6B72"/>
    <w:rsid w:val="00F35FD1"/>
    <w:rsid w:val="00FA0349"/>
    <w:rsid w:val="00FD005D"/>
    <w:rsid w:val="00FD3D08"/>
    <w:rsid w:val="00FF4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F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35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rsid w:val="00F35F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ParaCharCharCharCharCharCharChar">
    <w:name w:val="默认段落字体 Para Char Char Char Char Char Char Char"/>
    <w:basedOn w:val="a5"/>
    <w:autoRedefine/>
    <w:rsid w:val="00F35FD1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styleId="a5">
    <w:name w:val="Document Map"/>
    <w:basedOn w:val="a"/>
    <w:semiHidden/>
    <w:rsid w:val="00F35FD1"/>
    <w:pPr>
      <w:shd w:val="clear" w:color="auto" w:fill="000080"/>
    </w:pPr>
  </w:style>
  <w:style w:type="character" w:customStyle="1" w:styleId="Char">
    <w:name w:val="页眉 Char"/>
    <w:basedOn w:val="a0"/>
    <w:link w:val="a3"/>
    <w:rsid w:val="00874AB3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4AB3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974713"/>
    <w:pPr>
      <w:ind w:leftChars="2500" w:left="100"/>
    </w:pPr>
  </w:style>
  <w:style w:type="character" w:customStyle="1" w:styleId="Char1">
    <w:name w:val="日期 Char"/>
    <w:basedOn w:val="a0"/>
    <w:link w:val="a6"/>
    <w:rsid w:val="0097471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2533</Words>
  <Characters>14443</Characters>
  <Application>Microsoft Office Word</Application>
  <DocSecurity>0</DocSecurity>
  <Lines>120</Lines>
  <Paragraphs>33</Paragraphs>
  <ScaleCrop>false</ScaleCrop>
  <Company>微软中国</Company>
  <LinksUpToDate>false</LinksUpToDate>
  <CharactersWithSpaces>16943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粤建造函[2011]039号</dc:title>
  <dc:creator>USER</dc:creator>
  <cp:lastModifiedBy>练世彬</cp:lastModifiedBy>
  <cp:revision>23</cp:revision>
  <cp:lastPrinted>2016-06-08T04:53:00Z</cp:lastPrinted>
  <dcterms:created xsi:type="dcterms:W3CDTF">2016-05-26T09:39:00Z</dcterms:created>
  <dcterms:modified xsi:type="dcterms:W3CDTF">2016-07-04T02:33:00Z</dcterms:modified>
</cp:coreProperties>
</file>